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C59951" w14:textId="435DA254" w:rsidR="003628D4" w:rsidRDefault="007459F6" w:rsidP="00C04138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b/>
          <w:bCs/>
          <w:sz w:val="27"/>
          <w:szCs w:val="27"/>
        </w:rPr>
        <w:t>Palm Sunday of the Lord's Passion</w:t>
      </w:r>
      <w:r w:rsidRPr="007459F6">
        <w:rPr>
          <w:rFonts w:ascii="Times New Roman" w:eastAsia="Times New Roman" w:hAnsi="Times New Roman" w:cs="Times New Roman"/>
          <w:b/>
          <w:bCs/>
          <w:sz w:val="27"/>
          <w:szCs w:val="27"/>
        </w:rPr>
        <w:br/>
      </w:r>
      <w:bookmarkStart w:id="0" w:name="ReadingComponents"/>
      <w:bookmarkStart w:id="1" w:name="CP_JUMP_3684"/>
      <w:bookmarkEnd w:id="0"/>
      <w:bookmarkEnd w:id="1"/>
      <w:r w:rsidR="00FC7B0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ACT 1:  </w:t>
      </w:r>
      <w:r w:rsidR="003628D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Jesus Enters Jerusalem </w:t>
      </w:r>
      <w:r w:rsidR="003628D4" w:rsidRPr="007459F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- </w:t>
      </w:r>
      <w:r w:rsidR="00EA4C07">
        <w:rPr>
          <w:rFonts w:ascii="Times New Roman" w:eastAsia="Times New Roman" w:hAnsi="Times New Roman" w:cs="Times New Roman"/>
          <w:b/>
          <w:bCs/>
          <w:sz w:val="24"/>
          <w:szCs w:val="24"/>
        </w:rPr>
        <w:t>G</w:t>
      </w:r>
      <w:r w:rsidR="003628D4" w:rsidRPr="007459F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ospel </w:t>
      </w:r>
      <w:hyperlink r:id="rId4" w:history="1">
        <w:r w:rsidR="00EA4C07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u w:val="single"/>
          </w:rPr>
          <w:t>M</w:t>
        </w:r>
        <w:r w:rsidR="003628D4" w:rsidRPr="007459F6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u w:val="single"/>
          </w:rPr>
          <w:t>t 21:1-11</w:t>
        </w:r>
      </w:hyperlink>
    </w:p>
    <w:p w14:paraId="7597A405" w14:textId="77777777" w:rsidR="00450FEE" w:rsidRDefault="00450FEE" w:rsidP="008A341C">
      <w:pPr>
        <w:pStyle w:val="NoSpacing"/>
        <w:rPr>
          <w:i/>
        </w:rPr>
        <w:sectPr w:rsidR="00450FEE" w:rsidSect="00450FEE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557C4DB9" w14:textId="77777777" w:rsidR="00450FEE" w:rsidRDefault="00450FEE" w:rsidP="008A341C">
      <w:pPr>
        <w:pStyle w:val="NoSpacing"/>
        <w:rPr>
          <w:i/>
        </w:rPr>
        <w:sectPr w:rsidR="00450FEE" w:rsidSect="00450FEE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1CBEA06E" w14:textId="77777777" w:rsidR="008A341C" w:rsidRPr="008A341C" w:rsidRDefault="00450FEE" w:rsidP="008A341C">
      <w:pPr>
        <w:pStyle w:val="NoSpacing"/>
        <w:rPr>
          <w:i/>
        </w:rPr>
      </w:pPr>
      <w:r>
        <w:rPr>
          <w:i/>
        </w:rPr>
        <w:t>C</w:t>
      </w:r>
      <w:r w:rsidR="008A341C" w:rsidRPr="008A341C">
        <w:rPr>
          <w:i/>
        </w:rPr>
        <w:t>loaks or shawls</w:t>
      </w:r>
    </w:p>
    <w:p w14:paraId="581D56DA" w14:textId="77777777" w:rsidR="008A341C" w:rsidRPr="008A341C" w:rsidRDefault="008A341C" w:rsidP="008A341C">
      <w:pPr>
        <w:pStyle w:val="NoSpacing"/>
        <w:rPr>
          <w:i/>
        </w:rPr>
      </w:pPr>
      <w:r w:rsidRPr="008A341C">
        <w:rPr>
          <w:i/>
        </w:rPr>
        <w:t>Colt (a stick?)</w:t>
      </w:r>
    </w:p>
    <w:p w14:paraId="7899E08E" w14:textId="77777777" w:rsidR="008A341C" w:rsidRDefault="008A341C" w:rsidP="008A341C">
      <w:pPr>
        <w:pStyle w:val="NoSpacing"/>
        <w:rPr>
          <w:i/>
        </w:rPr>
      </w:pPr>
      <w:r w:rsidRPr="008A341C">
        <w:rPr>
          <w:i/>
        </w:rPr>
        <w:t>Palm branches (can be made from newspaper)</w:t>
      </w:r>
    </w:p>
    <w:p w14:paraId="42488EFD" w14:textId="77777777" w:rsidR="003628D4" w:rsidRDefault="003628D4" w:rsidP="008A341C">
      <w:pPr>
        <w:pStyle w:val="NoSpacing"/>
        <w:rPr>
          <w:i/>
        </w:rPr>
      </w:pPr>
      <w:r>
        <w:rPr>
          <w:i/>
        </w:rPr>
        <w:t>A city sign for Jerusalem</w:t>
      </w:r>
    </w:p>
    <w:p w14:paraId="74A24CDC" w14:textId="77777777" w:rsidR="00FC7B09" w:rsidRDefault="00FC7B09" w:rsidP="008A341C">
      <w:pPr>
        <w:pStyle w:val="NoSpacing"/>
        <w:rPr>
          <w:i/>
        </w:rPr>
      </w:pPr>
    </w:p>
    <w:p w14:paraId="116B82AB" w14:textId="77777777" w:rsidR="00FC7B09" w:rsidRDefault="00FC7B09" w:rsidP="008A341C">
      <w:pPr>
        <w:pStyle w:val="NoSpacing"/>
        <w:rPr>
          <w:i/>
        </w:rPr>
      </w:pPr>
      <w:r>
        <w:rPr>
          <w:i/>
        </w:rPr>
        <w:t xml:space="preserve">Mark out a road to Jerusalem </w:t>
      </w:r>
      <w:proofErr w:type="gramStart"/>
      <w:r>
        <w:rPr>
          <w:i/>
        </w:rPr>
        <w:t>include</w:t>
      </w:r>
      <w:proofErr w:type="gramEnd"/>
      <w:r>
        <w:rPr>
          <w:i/>
        </w:rPr>
        <w:t xml:space="preserve"> the sign</w:t>
      </w:r>
    </w:p>
    <w:p w14:paraId="64809F94" w14:textId="77777777" w:rsidR="00FC7B09" w:rsidRDefault="00FC7B09" w:rsidP="008A341C">
      <w:pPr>
        <w:pStyle w:val="NoSpacing"/>
        <w:rPr>
          <w:i/>
        </w:rPr>
      </w:pPr>
      <w:r>
        <w:rPr>
          <w:i/>
        </w:rPr>
        <w:t>Give palms to crowd 1</w:t>
      </w:r>
    </w:p>
    <w:p w14:paraId="3576D937" w14:textId="77777777" w:rsidR="00FC7B09" w:rsidRDefault="00FC7B09" w:rsidP="008A341C">
      <w:pPr>
        <w:pStyle w:val="NoSpacing"/>
        <w:rPr>
          <w:i/>
        </w:rPr>
      </w:pPr>
      <w:r>
        <w:rPr>
          <w:i/>
        </w:rPr>
        <w:t>Give cloaks to disciples</w:t>
      </w:r>
    </w:p>
    <w:p w14:paraId="2B77F4C3" w14:textId="77777777" w:rsidR="00FC7B09" w:rsidRDefault="00FC7B09" w:rsidP="008A341C">
      <w:pPr>
        <w:pStyle w:val="NoSpacing"/>
        <w:rPr>
          <w:i/>
        </w:rPr>
      </w:pPr>
      <w:r>
        <w:rPr>
          <w:i/>
        </w:rPr>
        <w:t>Place colt a bit before the beginning of the road</w:t>
      </w:r>
    </w:p>
    <w:p w14:paraId="33F5B841" w14:textId="77777777" w:rsidR="003628D4" w:rsidRDefault="003628D4" w:rsidP="008A341C">
      <w:pPr>
        <w:pStyle w:val="NoSpacing"/>
        <w:rPr>
          <w:i/>
        </w:rPr>
      </w:pPr>
    </w:p>
    <w:p w14:paraId="74AA602A" w14:textId="77777777" w:rsidR="003628D4" w:rsidRPr="00BA2C1D" w:rsidRDefault="003628D4" w:rsidP="008A341C">
      <w:pPr>
        <w:pStyle w:val="NoSpacing"/>
        <w:rPr>
          <w:rFonts w:ascii="Times New Roman" w:hAnsi="Times New Roman" w:cs="Times New Roman"/>
          <w:i/>
          <w:sz w:val="24"/>
          <w:szCs w:val="24"/>
        </w:rPr>
      </w:pPr>
      <w:r w:rsidRPr="00BA2C1D">
        <w:rPr>
          <w:rFonts w:ascii="Times New Roman" w:hAnsi="Times New Roman" w:cs="Times New Roman"/>
          <w:i/>
          <w:sz w:val="24"/>
          <w:szCs w:val="24"/>
        </w:rPr>
        <w:t>NARRATOR</w:t>
      </w:r>
    </w:p>
    <w:p w14:paraId="47382132" w14:textId="77777777" w:rsidR="003628D4" w:rsidRPr="00BA2C1D" w:rsidRDefault="003628D4" w:rsidP="008A341C">
      <w:pPr>
        <w:pStyle w:val="NoSpacing"/>
        <w:rPr>
          <w:rFonts w:ascii="Times New Roman" w:hAnsi="Times New Roman" w:cs="Times New Roman"/>
          <w:i/>
          <w:sz w:val="24"/>
          <w:szCs w:val="24"/>
        </w:rPr>
      </w:pPr>
      <w:r w:rsidRPr="00BA2C1D">
        <w:rPr>
          <w:rFonts w:ascii="Times New Roman" w:hAnsi="Times New Roman" w:cs="Times New Roman"/>
          <w:i/>
          <w:sz w:val="24"/>
          <w:szCs w:val="24"/>
        </w:rPr>
        <w:t>OT NARRATOR</w:t>
      </w:r>
    </w:p>
    <w:p w14:paraId="4F5E5168" w14:textId="77777777" w:rsidR="003628D4" w:rsidRPr="00BA2C1D" w:rsidRDefault="003628D4" w:rsidP="008A341C">
      <w:pPr>
        <w:pStyle w:val="NoSpacing"/>
        <w:rPr>
          <w:rFonts w:ascii="Times New Roman" w:hAnsi="Times New Roman" w:cs="Times New Roman"/>
          <w:i/>
          <w:sz w:val="24"/>
          <w:szCs w:val="24"/>
        </w:rPr>
      </w:pPr>
      <w:r w:rsidRPr="00BA2C1D">
        <w:rPr>
          <w:rFonts w:ascii="Times New Roman" w:hAnsi="Times New Roman" w:cs="Times New Roman"/>
          <w:i/>
          <w:sz w:val="24"/>
          <w:szCs w:val="24"/>
        </w:rPr>
        <w:t>JESUS</w:t>
      </w:r>
    </w:p>
    <w:p w14:paraId="7065DF3D" w14:textId="77777777" w:rsidR="003628D4" w:rsidRPr="00BA2C1D" w:rsidRDefault="00BA2C1D" w:rsidP="008A341C">
      <w:pPr>
        <w:pStyle w:val="NoSpacing"/>
        <w:rPr>
          <w:rFonts w:ascii="Times New Roman" w:hAnsi="Times New Roman" w:cs="Times New Roman"/>
          <w:i/>
          <w:sz w:val="24"/>
          <w:szCs w:val="24"/>
        </w:rPr>
      </w:pPr>
      <w:r w:rsidRPr="00BA2C1D">
        <w:rPr>
          <w:rFonts w:ascii="Times New Roman" w:hAnsi="Times New Roman" w:cs="Times New Roman"/>
          <w:i/>
          <w:sz w:val="24"/>
          <w:szCs w:val="24"/>
        </w:rPr>
        <w:t>DISCIPLE PHILIP</w:t>
      </w:r>
    </w:p>
    <w:p w14:paraId="0F322CE9" w14:textId="77777777" w:rsidR="00BA2C1D" w:rsidRPr="00BA2C1D" w:rsidRDefault="00BA2C1D" w:rsidP="008A341C">
      <w:pPr>
        <w:pStyle w:val="NoSpacing"/>
        <w:rPr>
          <w:rFonts w:ascii="Times New Roman" w:hAnsi="Times New Roman" w:cs="Times New Roman"/>
          <w:i/>
          <w:sz w:val="24"/>
          <w:szCs w:val="24"/>
        </w:rPr>
      </w:pPr>
      <w:r w:rsidRPr="00BA2C1D">
        <w:rPr>
          <w:rFonts w:ascii="Times New Roman" w:hAnsi="Times New Roman" w:cs="Times New Roman"/>
          <w:i/>
          <w:sz w:val="24"/>
          <w:szCs w:val="24"/>
        </w:rPr>
        <w:t>DISCIPLE NATHANIEL</w:t>
      </w:r>
    </w:p>
    <w:p w14:paraId="12F1A2F7" w14:textId="77777777" w:rsidR="00FC7B09" w:rsidRPr="008A341C" w:rsidRDefault="00FC7B09" w:rsidP="008A341C">
      <w:pPr>
        <w:pStyle w:val="NoSpacing"/>
        <w:rPr>
          <w:i/>
        </w:rPr>
      </w:pPr>
      <w:r>
        <w:rPr>
          <w:i/>
        </w:rPr>
        <w:t>Divide rest of class between crowd 1 and crowd 2</w:t>
      </w:r>
    </w:p>
    <w:p w14:paraId="5B0599AC" w14:textId="77777777" w:rsidR="008A341C" w:rsidRPr="008A341C" w:rsidRDefault="008A341C" w:rsidP="008A341C">
      <w:pPr>
        <w:pStyle w:val="NoSpacing"/>
      </w:pPr>
    </w:p>
    <w:p w14:paraId="00E54151" w14:textId="77777777" w:rsidR="008A341C" w:rsidRDefault="008A341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When Jesus and the disciples drew near Jerusalem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and came to Bethphage on the Mount of Olives, Jesus sent two disciples, saying to them, </w:t>
      </w:r>
    </w:p>
    <w:p w14:paraId="76076E21" w14:textId="77777777" w:rsidR="008A341C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8A341C" w:rsidRPr="008A341C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8A341C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“Go into the village opposite you,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and immediately you will find an ass tethered,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and a colt with her.</w:t>
      </w:r>
      <w:r w:rsidR="008A341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Untie them and bring them here to me.</w:t>
      </w:r>
      <w:r w:rsidR="008A341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if anyone should say anything to you, reply, ‘The master has need of them.’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Then he will send them at once.”</w:t>
      </w:r>
    </w:p>
    <w:p w14:paraId="1618E08D" w14:textId="77777777" w:rsidR="008A341C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8A341C"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8A341C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This happened so that what had been spoken through the prophet might be fulfilled: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536B4A47" w14:textId="2B295127" w:rsidR="008A341C" w:rsidRDefault="008A341C" w:rsidP="007459F6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8A341C">
        <w:rPr>
          <w:rFonts w:ascii="Times New Roman" w:eastAsia="Times New Roman" w:hAnsi="Times New Roman" w:cs="Times New Roman"/>
          <w:b/>
          <w:iCs/>
          <w:sz w:val="24"/>
          <w:szCs w:val="24"/>
        </w:rPr>
        <w:t>OT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Say to daughter </w:t>
      </w:r>
      <w:r w:rsidR="00D67C14"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>Zion, “Behold</w:t>
      </w:r>
      <w:r w:rsidR="007459F6"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, your king comes to </w:t>
      </w:r>
      <w:r w:rsidR="00D67C14"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>you, meek</w:t>
      </w:r>
      <w:r w:rsidR="007459F6"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and riding on an ass,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>and on a colt, the foal of a beast of burden.”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</w:p>
    <w:p w14:paraId="560D6374" w14:textId="77777777" w:rsidR="008A341C" w:rsidRDefault="008A341C" w:rsidP="007459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AAD34ED" w14:textId="77777777" w:rsidR="008A341C" w:rsidRDefault="008A341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The disciples went and did as Jesus had ordered them.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They brought the ass and the colt and laid their cloaks over them, and he sat upon them.</w:t>
      </w:r>
    </w:p>
    <w:p w14:paraId="41D4557E" w14:textId="77777777" w:rsidR="008A341C" w:rsidRDefault="008A341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9E0A41C" w14:textId="77777777" w:rsidR="008A341C" w:rsidRPr="008A341C" w:rsidRDefault="008A341C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A341C">
        <w:rPr>
          <w:rFonts w:ascii="Times New Roman" w:eastAsia="Times New Roman" w:hAnsi="Times New Roman" w:cs="Times New Roman"/>
          <w:b/>
          <w:i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: </w:t>
      </w:r>
      <w:r w:rsidRPr="008A341C">
        <w:rPr>
          <w:rFonts w:ascii="Times New Roman" w:eastAsia="Times New Roman" w:hAnsi="Times New Roman" w:cs="Times New Roman"/>
          <w:i/>
          <w:sz w:val="24"/>
          <w:szCs w:val="24"/>
        </w:rPr>
        <w:t>(</w:t>
      </w:r>
      <w:r w:rsidR="00BA2C1D">
        <w:rPr>
          <w:rFonts w:ascii="Times New Roman" w:eastAsia="Times New Roman" w:hAnsi="Times New Roman" w:cs="Times New Roman"/>
          <w:i/>
          <w:sz w:val="24"/>
          <w:szCs w:val="24"/>
        </w:rPr>
        <w:t>Disciples Philip and Nathaniel</w:t>
      </w:r>
      <w:r w:rsidRPr="008A341C">
        <w:rPr>
          <w:rFonts w:ascii="Times New Roman" w:eastAsia="Times New Roman" w:hAnsi="Times New Roman" w:cs="Times New Roman"/>
          <w:i/>
          <w:sz w:val="24"/>
          <w:szCs w:val="24"/>
        </w:rPr>
        <w:t xml:space="preserve"> bring the colt and put “cloaks” on it and Jesus rides it.)</w:t>
      </w:r>
    </w:p>
    <w:p w14:paraId="0A0477C7" w14:textId="77777777" w:rsidR="008A341C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8A341C"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8A341C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 very large crowd spread their cloaks on the road, while others cut branches from the trees and strewed them on the road.</w:t>
      </w:r>
      <w:r w:rsidR="008A341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The crowds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preceding him and those following</w:t>
      </w:r>
      <w:r w:rsidR="008A341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kept crying out and saying:</w:t>
      </w:r>
    </w:p>
    <w:p w14:paraId="6873CA35" w14:textId="77777777" w:rsidR="008A341C" w:rsidRDefault="008A341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D2146F2" w14:textId="77777777" w:rsidR="008A341C" w:rsidRPr="008A341C" w:rsidRDefault="008A341C" w:rsidP="00FC7B09">
      <w:pPr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8A341C">
        <w:rPr>
          <w:rFonts w:ascii="Times New Roman" w:eastAsia="Times New Roman" w:hAnsi="Times New Roman" w:cs="Times New Roman"/>
          <w:b/>
          <w:i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: </w:t>
      </w:r>
      <w:r w:rsidRPr="008A341C">
        <w:rPr>
          <w:rFonts w:ascii="Times New Roman" w:eastAsia="Times New Roman" w:hAnsi="Times New Roman" w:cs="Times New Roman"/>
          <w:i/>
          <w:sz w:val="24"/>
          <w:szCs w:val="24"/>
        </w:rPr>
        <w:t>(</w:t>
      </w:r>
      <w:r w:rsidR="003628D4">
        <w:rPr>
          <w:rFonts w:ascii="Times New Roman" w:eastAsia="Times New Roman" w:hAnsi="Times New Roman" w:cs="Times New Roman"/>
          <w:i/>
          <w:sz w:val="24"/>
          <w:szCs w:val="24"/>
        </w:rPr>
        <w:t xml:space="preserve">Jesus rides the colt slowly along the road up to the Jerusalem sign.  Crowd 1 starts out as a line along the road. They spread the Palms ahead of Jesus, watch him pass, then follow saying the following </w:t>
      </w:r>
      <w:proofErr w:type="spellStart"/>
      <w:r w:rsidR="003628D4">
        <w:rPr>
          <w:rFonts w:ascii="Times New Roman" w:eastAsia="Times New Roman" w:hAnsi="Times New Roman" w:cs="Times New Roman"/>
          <w:i/>
          <w:sz w:val="24"/>
          <w:szCs w:val="24"/>
        </w:rPr>
        <w:t>all together</w:t>
      </w:r>
      <w:proofErr w:type="spellEnd"/>
      <w:r w:rsidR="003628D4">
        <w:rPr>
          <w:rFonts w:ascii="Times New Roman" w:eastAsia="Times New Roman" w:hAnsi="Times New Roman" w:cs="Times New Roman"/>
          <w:i/>
          <w:sz w:val="24"/>
          <w:szCs w:val="24"/>
        </w:rPr>
        <w:t>..</w:t>
      </w:r>
      <w:r w:rsidRPr="008A341C">
        <w:rPr>
          <w:rFonts w:ascii="Times New Roman" w:eastAsia="Times New Roman" w:hAnsi="Times New Roman" w:cs="Times New Roman"/>
          <w:i/>
          <w:sz w:val="24"/>
          <w:szCs w:val="24"/>
        </w:rPr>
        <w:t>)</w:t>
      </w:r>
    </w:p>
    <w:p w14:paraId="40AB76C6" w14:textId="5642C952" w:rsidR="003628D4" w:rsidRPr="003628D4" w:rsidRDefault="007459F6" w:rsidP="003628D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8A341C" w:rsidRPr="008A341C">
        <w:rPr>
          <w:rFonts w:ascii="Times New Roman" w:eastAsia="Times New Roman" w:hAnsi="Times New Roman" w:cs="Times New Roman"/>
          <w:b/>
          <w:sz w:val="24"/>
          <w:szCs w:val="24"/>
        </w:rPr>
        <w:t>CROWD</w:t>
      </w:r>
      <w:r w:rsidR="008A341C">
        <w:rPr>
          <w:rFonts w:ascii="Times New Roman" w:eastAsia="Times New Roman" w:hAnsi="Times New Roman" w:cs="Times New Roman"/>
          <w:b/>
          <w:sz w:val="24"/>
          <w:szCs w:val="24"/>
        </w:rPr>
        <w:t xml:space="preserve"> 1</w:t>
      </w:r>
      <w:r w:rsidR="008A341C" w:rsidRPr="008A341C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“Hosanna to the Son of David;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 xml:space="preserve">blessed is he who comes in the name of the </w:t>
      </w:r>
      <w:r w:rsidR="007503F7">
        <w:rPr>
          <w:rFonts w:ascii="Times New Roman" w:eastAsia="Times New Roman" w:hAnsi="Times New Roman" w:cs="Times New Roman"/>
          <w:sz w:val="24"/>
          <w:szCs w:val="24"/>
        </w:rPr>
        <w:t>Lord, hosanna in the highest.”</w:t>
      </w:r>
    </w:p>
    <w:p w14:paraId="0522E4E2" w14:textId="37E1C7FD" w:rsidR="003628D4" w:rsidRPr="003628D4" w:rsidRDefault="007459F6" w:rsidP="003628D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3628D4" w:rsidRPr="003628D4">
        <w:rPr>
          <w:rFonts w:ascii="Times New Roman" w:eastAsia="Times New Roman" w:hAnsi="Times New Roman" w:cs="Times New Roman"/>
          <w:b/>
          <w:i/>
          <w:sz w:val="24"/>
          <w:szCs w:val="24"/>
        </w:rPr>
        <w:t>ACTION</w:t>
      </w:r>
      <w:r w:rsidR="003628D4" w:rsidRPr="003628D4">
        <w:rPr>
          <w:rFonts w:ascii="Times New Roman" w:eastAsia="Times New Roman" w:hAnsi="Times New Roman" w:cs="Times New Roman"/>
          <w:i/>
          <w:sz w:val="24"/>
          <w:szCs w:val="24"/>
        </w:rPr>
        <w:t>: (Crowd 2 is lined up along the road on the Jerusalem side of the sign.  As Jesus comes into Jerusalem with Crowd 1 following, Crowd 1 stops talking and crowd 2 speaks.)</w:t>
      </w:r>
    </w:p>
    <w:p w14:paraId="26B352D9" w14:textId="77777777" w:rsidR="003628D4" w:rsidRDefault="003628D4" w:rsidP="007459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4D8E2ED" w14:textId="77777777" w:rsidR="007503F7" w:rsidRDefault="007503F7" w:rsidP="007503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And when he entered Jerusalem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 xml:space="preserve">the whole city was shaken and asked, </w:t>
      </w:r>
    </w:p>
    <w:p w14:paraId="0BF0EDA1" w14:textId="77777777" w:rsidR="007503F7" w:rsidRDefault="007503F7" w:rsidP="007459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87E10C5" w14:textId="77777777" w:rsidR="007459F6" w:rsidRPr="007459F6" w:rsidRDefault="008A341C" w:rsidP="000876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A341C">
        <w:rPr>
          <w:rFonts w:ascii="Times New Roman" w:eastAsia="Times New Roman" w:hAnsi="Times New Roman" w:cs="Times New Roman"/>
          <w:b/>
          <w:sz w:val="24"/>
          <w:szCs w:val="24"/>
        </w:rPr>
        <w:t>CROWD 2: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“Who is this?”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8A341C">
        <w:rPr>
          <w:rFonts w:ascii="Times New Roman" w:eastAsia="Times New Roman" w:hAnsi="Times New Roman" w:cs="Times New Roman"/>
          <w:b/>
          <w:sz w:val="24"/>
          <w:szCs w:val="24"/>
        </w:rPr>
        <w:t>CROWD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1</w:t>
      </w:r>
      <w:r w:rsidRPr="008A341C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“This is Jesus the prophet, from Nazareth in Galilee.”</w:t>
      </w:r>
    </w:p>
    <w:p w14:paraId="2756296A" w14:textId="77777777" w:rsidR="000876D2" w:rsidRDefault="000876D2" w:rsidP="000876D2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F7F84CD" w14:textId="77777777" w:rsidR="008256BF" w:rsidRDefault="008256BF" w:rsidP="000876D2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A167647" w14:textId="77777777" w:rsidR="008256BF" w:rsidRDefault="00EA4C07" w:rsidP="000876D2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pict w14:anchorId="2A3B55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6.4pt;height:206.4pt">
            <v:imagedata r:id="rId5" o:title="3f2b8e037a2620f0d16db72fbbe6a59d"/>
          </v:shape>
        </w:pict>
      </w:r>
    </w:p>
    <w:p w14:paraId="5AC45869" w14:textId="77777777" w:rsidR="00F3015C" w:rsidRDefault="00F3015C" w:rsidP="000876D2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9808D16" w14:textId="77777777" w:rsidR="00F3015C" w:rsidRDefault="00F3015C" w:rsidP="000876D2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3B14FC6" w14:textId="77777777" w:rsidR="00F3015C" w:rsidRDefault="00F3015C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br w:type="page"/>
      </w:r>
    </w:p>
    <w:p w14:paraId="144E1D0C" w14:textId="77777777" w:rsidR="00F3015C" w:rsidRDefault="00F3015C" w:rsidP="000876D2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  <w:sectPr w:rsidR="00F3015C" w:rsidSect="00450FEE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13BD1F18" w14:textId="77777777" w:rsidR="000876D2" w:rsidRDefault="000876D2" w:rsidP="000876D2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ACT 2:  The Last Supper </w:t>
      </w:r>
      <w:r w:rsidRPr="007459F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- Gospel </w:t>
      </w:r>
      <w:hyperlink r:id="rId6" w:history="1">
        <w:r w:rsidRPr="007459F6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u w:val="single"/>
          </w:rPr>
          <w:t>mt 26:14-27:66</w:t>
        </w:r>
      </w:hyperlink>
    </w:p>
    <w:p w14:paraId="595E8501" w14:textId="77777777" w:rsidR="000876D2" w:rsidRDefault="000876D2" w:rsidP="000876D2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  <w:sectPr w:rsidR="000876D2" w:rsidSect="000876D2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1A21546D" w14:textId="77777777" w:rsidR="000876D2" w:rsidRDefault="000876D2" w:rsidP="000876D2">
      <w:pPr>
        <w:pStyle w:val="NoSpacing"/>
        <w:jc w:val="center"/>
        <w:rPr>
          <w:i/>
        </w:rPr>
        <w:sectPr w:rsidR="000876D2" w:rsidSect="000876D2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0BB0A401" w14:textId="77777777" w:rsidR="00330189" w:rsidRDefault="0033018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Coins </w:t>
      </w:r>
    </w:p>
    <w:p w14:paraId="12907C01" w14:textId="77777777" w:rsidR="00330189" w:rsidRDefault="0033018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Cup</w:t>
      </w:r>
    </w:p>
    <w:p w14:paraId="4BF1EA56" w14:textId="77777777" w:rsidR="00330189" w:rsidRDefault="0033018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Bread-1 tortilla</w:t>
      </w:r>
    </w:p>
    <w:p w14:paraId="1AB7B305" w14:textId="77777777" w:rsidR="00330189" w:rsidRDefault="0033018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Plate</w:t>
      </w:r>
    </w:p>
    <w:p w14:paraId="145B8F20" w14:textId="77777777" w:rsidR="00330189" w:rsidRDefault="0033018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tablecloth</w:t>
      </w:r>
    </w:p>
    <w:p w14:paraId="178E7CF8" w14:textId="77777777" w:rsidR="00330189" w:rsidRDefault="0033018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05CEE5D" w14:textId="77777777" w:rsidR="001C56AE" w:rsidRPr="001C56AE" w:rsidRDefault="001C56AE" w:rsidP="001C56A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Judas and Chief Priest together in spot on left.</w:t>
      </w:r>
    </w:p>
    <w:p w14:paraId="18314F70" w14:textId="77777777" w:rsidR="001C56AE" w:rsidRPr="001C56AE" w:rsidRDefault="001C56AE" w:rsidP="001C56A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Jesus and disciples are together in center.</w:t>
      </w:r>
    </w:p>
    <w:p w14:paraId="36C13383" w14:textId="77777777" w:rsidR="001C56AE" w:rsidRPr="001C56AE" w:rsidRDefault="001C56AE" w:rsidP="001C56A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Table and House Owner and at the right.</w:t>
      </w:r>
    </w:p>
    <w:p w14:paraId="2CE1E86E" w14:textId="77777777" w:rsidR="001C56AE" w:rsidRDefault="001C56AE" w:rsidP="001C56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19E9482" w14:textId="77777777" w:rsidR="001C56AE" w:rsidRDefault="001C56AE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NARRATOR</w:t>
      </w:r>
    </w:p>
    <w:p w14:paraId="6BB4232E" w14:textId="77777777" w:rsidR="000876D2" w:rsidRPr="001C56AE" w:rsidRDefault="00BA2C1D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CHIEF PRIEST</w:t>
      </w:r>
    </w:p>
    <w:p w14:paraId="78B68189" w14:textId="77777777" w:rsidR="000876D2" w:rsidRPr="001C56AE" w:rsidRDefault="00BA2C1D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JUDAS ISCARIOT</w:t>
      </w:r>
    </w:p>
    <w:p w14:paraId="0C945F48" w14:textId="77777777" w:rsidR="000876D2" w:rsidRPr="001C56AE" w:rsidRDefault="00BA2C1D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JESUS</w:t>
      </w:r>
    </w:p>
    <w:p w14:paraId="33180009" w14:textId="77777777" w:rsidR="009D41D2" w:rsidRPr="001C56AE" w:rsidRDefault="00BA2C1D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hAnsi="Times New Roman" w:cs="Times New Roman"/>
          <w:i/>
          <w:sz w:val="24"/>
          <w:szCs w:val="24"/>
        </w:rPr>
        <w:t xml:space="preserve">DISCIPLE </w:t>
      </w: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ANDREW</w:t>
      </w:r>
    </w:p>
    <w:p w14:paraId="3AC6198F" w14:textId="77777777" w:rsidR="00450FEE" w:rsidRPr="001C56AE" w:rsidRDefault="00BA2C1D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hAnsi="Times New Roman" w:cs="Times New Roman"/>
          <w:i/>
          <w:sz w:val="24"/>
          <w:szCs w:val="24"/>
        </w:rPr>
        <w:t xml:space="preserve">DISCIPLE </w:t>
      </w: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PETER</w:t>
      </w:r>
    </w:p>
    <w:p w14:paraId="5CCF56F1" w14:textId="77777777" w:rsidR="00BA2C1D" w:rsidRPr="001C56AE" w:rsidRDefault="00BA2C1D" w:rsidP="007459F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1C56AE">
        <w:rPr>
          <w:rFonts w:ascii="Times New Roman" w:hAnsi="Times New Roman" w:cs="Times New Roman"/>
          <w:i/>
          <w:sz w:val="24"/>
          <w:szCs w:val="24"/>
        </w:rPr>
        <w:t>DISCIPLE JAMES</w:t>
      </w:r>
    </w:p>
    <w:p w14:paraId="19474D25" w14:textId="77777777" w:rsidR="00BA2C1D" w:rsidRPr="001C56AE" w:rsidRDefault="00BA2C1D" w:rsidP="007459F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1C56AE">
        <w:rPr>
          <w:rFonts w:ascii="Times New Roman" w:hAnsi="Times New Roman" w:cs="Times New Roman"/>
          <w:i/>
          <w:sz w:val="24"/>
          <w:szCs w:val="24"/>
        </w:rPr>
        <w:t>DISCIPLE JOHN</w:t>
      </w:r>
    </w:p>
    <w:p w14:paraId="5F674601" w14:textId="77777777" w:rsidR="00BA2C1D" w:rsidRPr="001C56AE" w:rsidRDefault="00BA2C1D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hAnsi="Times New Roman" w:cs="Times New Roman"/>
          <w:i/>
          <w:sz w:val="24"/>
          <w:szCs w:val="24"/>
        </w:rPr>
        <w:t>DISCIPLE MATTHEW</w:t>
      </w:r>
    </w:p>
    <w:p w14:paraId="17F56BBC" w14:textId="77777777" w:rsidR="005A0937" w:rsidRPr="001C56AE" w:rsidRDefault="005A0937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H</w:t>
      </w:r>
      <w:r w:rsidR="00BA2C1D" w:rsidRPr="001C56AE">
        <w:rPr>
          <w:rFonts w:ascii="Times New Roman" w:eastAsia="Times New Roman" w:hAnsi="Times New Roman" w:cs="Times New Roman"/>
          <w:i/>
          <w:sz w:val="24"/>
          <w:szCs w:val="24"/>
        </w:rPr>
        <w:t>OUSE</w:t>
      </w: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BA2C1D" w:rsidRPr="001C56AE">
        <w:rPr>
          <w:rFonts w:ascii="Times New Roman" w:eastAsia="Times New Roman" w:hAnsi="Times New Roman" w:cs="Times New Roman"/>
          <w:i/>
          <w:sz w:val="24"/>
          <w:szCs w:val="24"/>
        </w:rPr>
        <w:t>OWNER</w:t>
      </w:r>
    </w:p>
    <w:p w14:paraId="3D32B6D5" w14:textId="77777777" w:rsidR="000876D2" w:rsidRDefault="000876D2" w:rsidP="007459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D9CD14F" w14:textId="77777777" w:rsidR="009D41D2" w:rsidRPr="009D41D2" w:rsidRDefault="009D41D2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ACTION: </w:t>
      </w:r>
      <w:r w:rsidRPr="009D41D2">
        <w:rPr>
          <w:rFonts w:ascii="Times New Roman" w:eastAsia="Times New Roman" w:hAnsi="Times New Roman" w:cs="Times New Roman"/>
          <w:i/>
          <w:sz w:val="24"/>
          <w:szCs w:val="24"/>
        </w:rPr>
        <w:t>(Judas and the Chief Priest are standing together off to the side.)</w:t>
      </w:r>
    </w:p>
    <w:p w14:paraId="6416ABEC" w14:textId="77777777" w:rsidR="009D41D2" w:rsidRPr="009D41D2" w:rsidRDefault="009D41D2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4CE6FF9" w14:textId="77777777" w:rsidR="009D41D2" w:rsidRDefault="000876D2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One of the Twelve, who was called Judas Iscariot, went to the chief priests and said,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0EAA8B3C" w14:textId="77777777" w:rsidR="009D41D2" w:rsidRDefault="009D41D2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41D2">
        <w:rPr>
          <w:rFonts w:ascii="Times New Roman" w:eastAsia="Times New Roman" w:hAnsi="Times New Roman" w:cs="Times New Roman"/>
          <w:b/>
          <w:sz w:val="24"/>
          <w:szCs w:val="24"/>
        </w:rPr>
        <w:t>JUDAS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“What are you willing to give me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if I hand him over to you?”</w:t>
      </w:r>
    </w:p>
    <w:p w14:paraId="3FAC463A" w14:textId="77777777" w:rsidR="009D41D2" w:rsidRDefault="009D41D2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F0EF935" w14:textId="77777777" w:rsidR="009D41D2" w:rsidRPr="009D41D2" w:rsidRDefault="009D41D2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9D41D2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9D41D2">
        <w:rPr>
          <w:rFonts w:ascii="Times New Roman" w:eastAsia="Times New Roman" w:hAnsi="Times New Roman" w:cs="Times New Roman"/>
          <w:i/>
          <w:sz w:val="24"/>
          <w:szCs w:val="24"/>
        </w:rPr>
        <w:t>(The Chief Priest gives Judas some coins.)</w:t>
      </w:r>
    </w:p>
    <w:p w14:paraId="0C7B53CD" w14:textId="77777777" w:rsidR="00330189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D41D2"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9D41D2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9D41D2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They paid him thirty pieces of silver,</w:t>
      </w:r>
      <w:r w:rsidR="009D41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from that time on he looked for an opportunity</w:t>
      </w:r>
      <w:r w:rsidR="009D41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to hand him over.</w:t>
      </w:r>
    </w:p>
    <w:p w14:paraId="724AA860" w14:textId="77777777" w:rsidR="009D41D2" w:rsidRDefault="007459F6" w:rsidP="003301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330189">
        <w:rPr>
          <w:rFonts w:ascii="Times New Roman" w:eastAsia="Times New Roman" w:hAnsi="Times New Roman" w:cs="Times New Roman"/>
          <w:sz w:val="24"/>
          <w:szCs w:val="24"/>
        </w:rPr>
        <w:t xml:space="preserve"> --- * ---</w:t>
      </w:r>
    </w:p>
    <w:p w14:paraId="352A60F7" w14:textId="77777777" w:rsidR="009D41D2" w:rsidRDefault="009D41D2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41D2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9D41D2">
        <w:rPr>
          <w:rFonts w:ascii="Times New Roman" w:eastAsia="Times New Roman" w:hAnsi="Times New Roman" w:cs="Times New Roman"/>
          <w:i/>
          <w:sz w:val="24"/>
          <w:szCs w:val="24"/>
        </w:rPr>
        <w:t>(Scene changes to Jesus and Disciples.  Judas goes over to Jesus.)</w:t>
      </w:r>
    </w:p>
    <w:p w14:paraId="35D6A166" w14:textId="77777777" w:rsidR="009D41D2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D41D2"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9D41D2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9D41D2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On the first day of the Feast of Unleavened Bread,</w:t>
      </w:r>
      <w:r w:rsidR="009D41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 disciples approached Jesus and said,</w:t>
      </w:r>
    </w:p>
    <w:p w14:paraId="05FA8C57" w14:textId="77777777" w:rsidR="009D41D2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1C56AE">
        <w:rPr>
          <w:rFonts w:ascii="Times New Roman" w:eastAsia="Times New Roman" w:hAnsi="Times New Roman" w:cs="Times New Roman"/>
          <w:b/>
          <w:sz w:val="24"/>
          <w:szCs w:val="24"/>
        </w:rPr>
        <w:t>DISCIPLE ANDREW</w:t>
      </w:r>
      <w:r w:rsidR="009D41D2" w:rsidRPr="009D41D2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“Where do you want us to prepare</w:t>
      </w:r>
      <w:r w:rsidR="001C56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for you to eat the Passover?”</w:t>
      </w:r>
    </w:p>
    <w:p w14:paraId="77E6A79D" w14:textId="77777777" w:rsidR="009D41D2" w:rsidRDefault="007459F6" w:rsidP="001C56AE">
      <w:pPr>
        <w:keepLines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D41D2" w:rsidRPr="009D41D2">
        <w:rPr>
          <w:rFonts w:ascii="Times New Roman" w:eastAsia="Times New Roman" w:hAnsi="Times New Roman" w:cs="Times New Roman"/>
          <w:b/>
          <w:sz w:val="24"/>
          <w:szCs w:val="24"/>
        </w:rPr>
        <w:t xml:space="preserve">JESUS: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“Go into the city to a certain man and tell him,</w:t>
      </w:r>
      <w:r w:rsidR="009D41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‘The teacher says, “My appointed time draws near; in your house I shall celebrate the Passover with my disciples.”’”</w:t>
      </w:r>
    </w:p>
    <w:p w14:paraId="66B93336" w14:textId="77777777" w:rsidR="005A0937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A0937" w:rsidRPr="005A0937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 w:rsidR="005A0937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5A0937" w:rsidRPr="005A0937">
        <w:rPr>
          <w:rFonts w:ascii="Times New Roman" w:eastAsia="Times New Roman" w:hAnsi="Times New Roman" w:cs="Times New Roman"/>
          <w:i/>
          <w:sz w:val="24"/>
          <w:szCs w:val="24"/>
        </w:rPr>
        <w:t xml:space="preserve">(The disciples go to </w:t>
      </w:r>
      <w:r w:rsidR="005A0937">
        <w:rPr>
          <w:rFonts w:ascii="Times New Roman" w:eastAsia="Times New Roman" w:hAnsi="Times New Roman" w:cs="Times New Roman"/>
          <w:i/>
          <w:sz w:val="24"/>
          <w:szCs w:val="24"/>
        </w:rPr>
        <w:t>table</w:t>
      </w:r>
      <w:r w:rsidR="005A0937" w:rsidRPr="005A0937">
        <w:rPr>
          <w:rFonts w:ascii="Times New Roman" w:eastAsia="Times New Roman" w:hAnsi="Times New Roman" w:cs="Times New Roman"/>
          <w:i/>
          <w:sz w:val="24"/>
          <w:szCs w:val="24"/>
        </w:rPr>
        <w:t xml:space="preserve"> and pretend to talk to house owner. Then they pretend to be cooking</w:t>
      </w:r>
      <w:r w:rsidR="00330189">
        <w:rPr>
          <w:rFonts w:ascii="Times New Roman" w:eastAsia="Times New Roman" w:hAnsi="Times New Roman" w:cs="Times New Roman"/>
          <w:i/>
          <w:sz w:val="24"/>
          <w:szCs w:val="24"/>
        </w:rPr>
        <w:t>. They take out the tablecloth and put it on the table</w:t>
      </w:r>
      <w:r w:rsidR="005A0937" w:rsidRPr="005A0937">
        <w:rPr>
          <w:rFonts w:ascii="Times New Roman" w:eastAsia="Times New Roman" w:hAnsi="Times New Roman" w:cs="Times New Roman"/>
          <w:i/>
          <w:sz w:val="24"/>
          <w:szCs w:val="24"/>
        </w:rPr>
        <w:t xml:space="preserve"> and </w:t>
      </w:r>
      <w:r w:rsidR="00330189">
        <w:rPr>
          <w:rFonts w:ascii="Times New Roman" w:eastAsia="Times New Roman" w:hAnsi="Times New Roman" w:cs="Times New Roman"/>
          <w:i/>
          <w:sz w:val="24"/>
          <w:szCs w:val="24"/>
        </w:rPr>
        <w:t>put the cup, plate and tortilla on the table</w:t>
      </w:r>
      <w:r w:rsidR="005A0937" w:rsidRPr="005A0937">
        <w:rPr>
          <w:rFonts w:ascii="Times New Roman" w:eastAsia="Times New Roman" w:hAnsi="Times New Roman" w:cs="Times New Roman"/>
          <w:i/>
          <w:sz w:val="24"/>
          <w:szCs w:val="24"/>
        </w:rPr>
        <w:t>.)</w:t>
      </w:r>
    </w:p>
    <w:p w14:paraId="69EE7E26" w14:textId="77777777" w:rsidR="005A0937" w:rsidRDefault="005A0937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6A6858" w14:textId="77777777" w:rsidR="00C142B7" w:rsidRDefault="005A0937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The disciples then did as Jesus had </w:t>
      </w:r>
      <w:proofErr w:type="gramStart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ordered,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and</w:t>
      </w:r>
      <w:proofErr w:type="gramEnd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 prepared the Passover.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C142B7" w:rsidRPr="008A341C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C142B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C142B7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When it was evening,</w:t>
      </w:r>
      <w:r w:rsidR="00C142B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he reclined at table with the Twelve.</w:t>
      </w:r>
    </w:p>
    <w:p w14:paraId="7631F16D" w14:textId="77777777" w:rsidR="00C142B7" w:rsidRDefault="00C142B7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507CD5E" w14:textId="77777777" w:rsidR="00C142B7" w:rsidRDefault="00C142B7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142B7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330189" w:rsidRPr="00330189">
        <w:rPr>
          <w:rFonts w:ascii="Times New Roman" w:eastAsia="Times New Roman" w:hAnsi="Times New Roman" w:cs="Times New Roman"/>
          <w:i/>
          <w:sz w:val="24"/>
          <w:szCs w:val="24"/>
        </w:rPr>
        <w:t>(</w:t>
      </w:r>
      <w:r w:rsidRPr="00330189">
        <w:rPr>
          <w:rFonts w:ascii="Times New Roman" w:eastAsia="Times New Roman" w:hAnsi="Times New Roman" w:cs="Times New Roman"/>
          <w:i/>
          <w:sz w:val="24"/>
          <w:szCs w:val="24"/>
        </w:rPr>
        <w:t>Jesus comes to the table and sits down.</w:t>
      </w:r>
      <w:r w:rsidR="00330189" w:rsidRPr="00330189">
        <w:rPr>
          <w:rFonts w:ascii="Times New Roman" w:eastAsia="Times New Roman" w:hAnsi="Times New Roman" w:cs="Times New Roman"/>
          <w:i/>
          <w:sz w:val="24"/>
          <w:szCs w:val="24"/>
        </w:rPr>
        <w:t>)</w:t>
      </w:r>
    </w:p>
    <w:p w14:paraId="475E8935" w14:textId="77777777" w:rsidR="00C142B7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C142B7" w:rsidRPr="00C142B7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C142B7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“Amen, I say to you, one of you will betray me.”</w:t>
      </w:r>
    </w:p>
    <w:p w14:paraId="10C28C0D" w14:textId="77777777" w:rsidR="00C142B7" w:rsidRDefault="00C142B7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2838161" w14:textId="77777777" w:rsidR="003B0E7A" w:rsidRPr="003B0E7A" w:rsidRDefault="00C142B7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3B0E7A" w:rsidRPr="003B0E7A">
        <w:rPr>
          <w:rFonts w:ascii="Times New Roman" w:eastAsia="Times New Roman" w:hAnsi="Times New Roman" w:cs="Times New Roman"/>
          <w:i/>
          <w:sz w:val="24"/>
          <w:szCs w:val="24"/>
        </w:rPr>
        <w:t>(</w:t>
      </w:r>
      <w:r w:rsidRPr="003B0E7A">
        <w:rPr>
          <w:rFonts w:ascii="Times New Roman" w:eastAsia="Times New Roman" w:hAnsi="Times New Roman" w:cs="Times New Roman"/>
          <w:i/>
          <w:sz w:val="24"/>
          <w:szCs w:val="24"/>
        </w:rPr>
        <w:t xml:space="preserve">Disciples look worried.  </w:t>
      </w:r>
      <w:r w:rsidR="003B0E7A" w:rsidRPr="003B0E7A">
        <w:rPr>
          <w:rFonts w:ascii="Times New Roman" w:eastAsia="Times New Roman" w:hAnsi="Times New Roman" w:cs="Times New Roman"/>
          <w:i/>
          <w:sz w:val="24"/>
          <w:szCs w:val="24"/>
        </w:rPr>
        <w:t>Turn to Jesus and say</w:t>
      </w:r>
      <w:r w:rsidR="000648BA">
        <w:rPr>
          <w:rFonts w:ascii="Times New Roman" w:eastAsia="Times New Roman" w:hAnsi="Times New Roman" w:cs="Times New Roman"/>
          <w:i/>
          <w:sz w:val="24"/>
          <w:szCs w:val="24"/>
        </w:rPr>
        <w:t>.</w:t>
      </w:r>
      <w:r w:rsidR="003B0E7A" w:rsidRPr="003B0E7A">
        <w:rPr>
          <w:rFonts w:ascii="Times New Roman" w:eastAsia="Times New Roman" w:hAnsi="Times New Roman" w:cs="Times New Roman"/>
          <w:i/>
          <w:sz w:val="24"/>
          <w:szCs w:val="24"/>
        </w:rPr>
        <w:t>)</w:t>
      </w:r>
    </w:p>
    <w:p w14:paraId="5A07119F" w14:textId="77777777" w:rsidR="003B0E7A" w:rsidRDefault="003B0E7A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C3BE11E" w14:textId="77777777" w:rsidR="00330189" w:rsidRDefault="003B0E7A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41D2">
        <w:rPr>
          <w:rFonts w:ascii="Times New Roman" w:eastAsia="Times New Roman" w:hAnsi="Times New Roman" w:cs="Times New Roman"/>
          <w:b/>
          <w:sz w:val="24"/>
          <w:szCs w:val="24"/>
        </w:rPr>
        <w:t>DISCIPLE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“Surely it is not I, Lord?”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00382C5F" w14:textId="77777777" w:rsidR="00330189" w:rsidRDefault="0033018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30189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330189">
        <w:rPr>
          <w:rFonts w:ascii="Times New Roman" w:eastAsia="Times New Roman" w:hAnsi="Times New Roman" w:cs="Times New Roman"/>
          <w:i/>
          <w:sz w:val="24"/>
          <w:szCs w:val="24"/>
        </w:rPr>
        <w:t>(Judas reaches for Jesus plate and takes a piece of tortilla.)</w:t>
      </w:r>
    </w:p>
    <w:p w14:paraId="060ADE48" w14:textId="77777777" w:rsidR="003B0E7A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3B0E7A" w:rsidRPr="003B0E7A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3B0E7A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“He who has dipped his hand into the dish with me</w:t>
      </w:r>
      <w:r w:rsidR="003B0E7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is the one who will betray me.</w:t>
      </w:r>
      <w:r w:rsidR="003B0E7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 Son of Man indeed goes, as it is written of him,</w:t>
      </w:r>
      <w:r w:rsidR="003B0E7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but woe to that man by whom the Son of Man is betrayed.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It would be better for that man if he had never been born.”</w:t>
      </w:r>
    </w:p>
    <w:p w14:paraId="69FE123F" w14:textId="77777777" w:rsidR="003B0E7A" w:rsidRDefault="003B0E7A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30EFBE6" w14:textId="77777777" w:rsidR="003B0E7A" w:rsidRDefault="003B0E7A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JUDAS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“Surely it is not I, Rabbi?”</w:t>
      </w:r>
    </w:p>
    <w:p w14:paraId="00E287AA" w14:textId="77777777" w:rsidR="003B0E7A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3B0E7A" w:rsidRPr="003B0E7A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3B0E7A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“You have said so.”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0D7B47D2" w14:textId="77777777" w:rsidR="003B0E7A" w:rsidRDefault="003B0E7A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330189">
        <w:rPr>
          <w:rFonts w:ascii="Times New Roman" w:eastAsia="Times New Roman" w:hAnsi="Times New Roman" w:cs="Times New Roman"/>
          <w:i/>
          <w:sz w:val="24"/>
          <w:szCs w:val="24"/>
        </w:rPr>
        <w:t>(</w:t>
      </w:r>
      <w:r w:rsidR="004C5D23">
        <w:rPr>
          <w:rFonts w:ascii="Times New Roman" w:eastAsia="Times New Roman" w:hAnsi="Times New Roman" w:cs="Times New Roman"/>
          <w:i/>
          <w:sz w:val="24"/>
          <w:szCs w:val="24"/>
        </w:rPr>
        <w:t xml:space="preserve">Judas leaves.  </w:t>
      </w:r>
      <w:r w:rsidRPr="00330189">
        <w:rPr>
          <w:rFonts w:ascii="Times New Roman" w:eastAsia="Times New Roman" w:hAnsi="Times New Roman" w:cs="Times New Roman"/>
          <w:i/>
          <w:sz w:val="24"/>
          <w:szCs w:val="24"/>
        </w:rPr>
        <w:t>All watch as Jesus does the actions as the narrator describe them.)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4D7F0C92" w14:textId="77777777" w:rsidR="004D2B3C" w:rsidRDefault="004D2B3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E1214BF" w14:textId="77777777" w:rsidR="004D2B3C" w:rsidRDefault="004D2B3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6B29B22" w14:textId="77777777" w:rsidR="004D2B3C" w:rsidRDefault="004D2B3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CF64695" w14:textId="77777777" w:rsidR="004D2B3C" w:rsidRDefault="004D2B3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EFEBD2A" w14:textId="77777777" w:rsidR="004D2B3C" w:rsidRDefault="004D2B3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ABB19F" w14:textId="77777777" w:rsidR="003B0E7A" w:rsidRDefault="003B0E7A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NARRATOR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While they were eating,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Jesus took bread, said the blessing,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broke it, and giving it to his disciples said,</w:t>
      </w:r>
    </w:p>
    <w:p w14:paraId="1ECA17E6" w14:textId="77777777" w:rsidR="003B0E7A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3B0E7A" w:rsidRPr="003B0E7A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3B0E7A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“Take and eat; this is my body.”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4A03A50D" w14:textId="77777777" w:rsidR="003B0E7A" w:rsidRDefault="003B0E7A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Then he took a cup, gave thanks, and gave it to them, saying,</w:t>
      </w:r>
    </w:p>
    <w:p w14:paraId="08DFBD0A" w14:textId="77777777" w:rsidR="003B0E7A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3B0E7A" w:rsidRPr="003B0E7A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3B0E7A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“Drink from it, all of you, for this is my blood of the covenant, which will be shed on behalf of many</w:t>
      </w:r>
      <w:r w:rsidR="003B0E7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for the forgiveness of sins.</w:t>
      </w:r>
      <w:r w:rsidR="003B0E7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I tell you, from now on I shall not drink this fruit of the vine until the day when I drink it with you </w:t>
      </w:r>
      <w:proofErr w:type="spellStart"/>
      <w:r w:rsidRPr="007459F6">
        <w:rPr>
          <w:rFonts w:ascii="Times New Roman" w:eastAsia="Times New Roman" w:hAnsi="Times New Roman" w:cs="Times New Roman"/>
          <w:sz w:val="24"/>
          <w:szCs w:val="24"/>
        </w:rPr>
        <w:t>new</w:t>
      </w:r>
      <w:proofErr w:type="spellEnd"/>
      <w:r w:rsidR="003B0E7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in the </w:t>
      </w:r>
      <w:r w:rsidR="003B0E7A">
        <w:rPr>
          <w:rFonts w:ascii="Times New Roman" w:eastAsia="Times New Roman" w:hAnsi="Times New Roman" w:cs="Times New Roman"/>
          <w:sz w:val="24"/>
          <w:szCs w:val="24"/>
        </w:rPr>
        <w:t>k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ingdom of my Father.”</w:t>
      </w:r>
    </w:p>
    <w:p w14:paraId="0A63EFE5" w14:textId="77777777" w:rsidR="00450FEE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450FEE" w:rsidRPr="00450FEE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450FEE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“This night all of you will have your faith in me shaken, for it is written: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>I will strike the shepherd,</w:t>
      </w:r>
      <w:r w:rsidR="00450FEE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>and the sheep of the flock will be dispersed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;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but after I have been raised up,</w:t>
      </w:r>
      <w:r w:rsidR="00450FE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I shall go before you to Galilee.”</w:t>
      </w:r>
    </w:p>
    <w:p w14:paraId="36F6CDB4" w14:textId="77777777" w:rsidR="00450FEE" w:rsidRDefault="00450FEE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53E3DFF" w14:textId="77777777" w:rsidR="00450FEE" w:rsidRDefault="00450FEE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41D2">
        <w:rPr>
          <w:rFonts w:ascii="Times New Roman" w:eastAsia="Times New Roman" w:hAnsi="Times New Roman" w:cs="Times New Roman"/>
          <w:b/>
          <w:sz w:val="24"/>
          <w:szCs w:val="24"/>
        </w:rPr>
        <w:t xml:space="preserve">DISCIPLE </w:t>
      </w:r>
      <w:r w:rsidRPr="00450FEE">
        <w:rPr>
          <w:rFonts w:ascii="Times New Roman" w:eastAsia="Times New Roman" w:hAnsi="Times New Roman" w:cs="Times New Roman"/>
          <w:b/>
          <w:sz w:val="24"/>
          <w:szCs w:val="24"/>
        </w:rPr>
        <w:t>PETER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“Though all may have their faith in you shaken,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mine will never be.”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2FDD1DAE" w14:textId="77777777" w:rsidR="00450FEE" w:rsidRDefault="00450FEE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50FEE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“Amen, I say to you,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this very night before the cock crows,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you will deny me three times.”</w:t>
      </w:r>
    </w:p>
    <w:p w14:paraId="50C85EF9" w14:textId="77777777" w:rsidR="00450FEE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1C56AE" w:rsidRPr="009D41D2">
        <w:rPr>
          <w:rFonts w:ascii="Times New Roman" w:eastAsia="Times New Roman" w:hAnsi="Times New Roman" w:cs="Times New Roman"/>
          <w:b/>
          <w:sz w:val="24"/>
          <w:szCs w:val="24"/>
        </w:rPr>
        <w:t xml:space="preserve">DISCIPLE </w:t>
      </w:r>
      <w:r w:rsidR="00450FEE" w:rsidRPr="00450FEE">
        <w:rPr>
          <w:rFonts w:ascii="Times New Roman" w:eastAsia="Times New Roman" w:hAnsi="Times New Roman" w:cs="Times New Roman"/>
          <w:b/>
          <w:sz w:val="24"/>
          <w:szCs w:val="24"/>
        </w:rPr>
        <w:t>PETER</w:t>
      </w:r>
      <w:r w:rsidR="00450FEE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“Even though I should have to die with </w:t>
      </w:r>
      <w:r w:rsidR="00450FEE">
        <w:rPr>
          <w:rFonts w:ascii="Times New Roman" w:eastAsia="Times New Roman" w:hAnsi="Times New Roman" w:cs="Times New Roman"/>
          <w:sz w:val="24"/>
          <w:szCs w:val="24"/>
        </w:rPr>
        <w:t>y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ou,</w:t>
      </w:r>
      <w:r w:rsidR="00450FE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I will not deny you.”</w:t>
      </w:r>
    </w:p>
    <w:p w14:paraId="31F04A3A" w14:textId="77777777" w:rsidR="00450FEE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450FEE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450FEE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450FEE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all the disciples spoke likewise.</w:t>
      </w:r>
    </w:p>
    <w:p w14:paraId="6A5C6FC1" w14:textId="77777777" w:rsidR="00450FEE" w:rsidRDefault="00450FEE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7383366" w14:textId="77777777" w:rsidR="004D2B3C" w:rsidRDefault="00450FEE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Then, after singing a hymn,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they went out to the Mount of Olives.</w:t>
      </w:r>
    </w:p>
    <w:p w14:paraId="4218CCA9" w14:textId="77777777" w:rsidR="004D2B3C" w:rsidRDefault="004D2B3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C704BEE" w14:textId="77777777" w:rsidR="004D2B3C" w:rsidRDefault="004D2B3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B1DCFD1" w14:textId="77777777" w:rsidR="000876D2" w:rsidRDefault="00EA4C07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  <w:sectPr w:rsidR="000876D2" w:rsidSect="003628D4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4153432A">
          <v:shape id="_x0000_i1026" type="#_x0000_t75" style="width:210pt;height:262.8pt">
            <v:imagedata r:id="rId7" o:title="Institution_of_the_Holy_Eucharist_small_icon"/>
          </v:shape>
        </w:pict>
      </w:r>
      <w:r w:rsidR="00450FEE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450FEE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11BA3D0D" w14:textId="77777777" w:rsidR="000876D2" w:rsidRDefault="009F4014" w:rsidP="000876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  <w:sectPr w:rsidR="000876D2" w:rsidSect="000876D2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ACT</w:t>
      </w:r>
      <w:r w:rsidR="000876D2" w:rsidRPr="000876D2">
        <w:rPr>
          <w:rFonts w:ascii="Times New Roman" w:eastAsia="Times New Roman" w:hAnsi="Times New Roman" w:cs="Times New Roman"/>
          <w:b/>
          <w:sz w:val="24"/>
          <w:szCs w:val="24"/>
        </w:rPr>
        <w:t xml:space="preserve"> 3: The Garden of Gethsemane</w:t>
      </w:r>
      <w:r w:rsidR="007459F6" w:rsidRPr="000876D2">
        <w:rPr>
          <w:rFonts w:ascii="Times New Roman" w:eastAsia="Times New Roman" w:hAnsi="Times New Roman" w:cs="Times New Roman"/>
          <w:b/>
          <w:sz w:val="24"/>
          <w:szCs w:val="24"/>
        </w:rPr>
        <w:br/>
      </w:r>
    </w:p>
    <w:p w14:paraId="30C4D113" w14:textId="77777777" w:rsidR="004D2B3C" w:rsidRDefault="004D2B3C" w:rsidP="00E138A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  <w:sectPr w:rsidR="004D2B3C" w:rsidSect="000876D2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099585F8" w14:textId="77777777" w:rsidR="009E0A92" w:rsidRPr="00744F27" w:rsidRDefault="009E0A92" w:rsidP="00E138A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4F27">
        <w:rPr>
          <w:rFonts w:ascii="Times New Roman" w:eastAsia="Times New Roman" w:hAnsi="Times New Roman" w:cs="Times New Roman"/>
          <w:sz w:val="24"/>
          <w:szCs w:val="24"/>
        </w:rPr>
        <w:t>Sword</w:t>
      </w:r>
    </w:p>
    <w:p w14:paraId="48413A2F" w14:textId="77777777" w:rsidR="004D2B3C" w:rsidRPr="00744F27" w:rsidRDefault="009E0A92" w:rsidP="004D2B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4F27">
        <w:rPr>
          <w:rFonts w:ascii="Times New Roman" w:eastAsia="Times New Roman" w:hAnsi="Times New Roman" w:cs="Times New Roman"/>
          <w:sz w:val="24"/>
          <w:szCs w:val="24"/>
        </w:rPr>
        <w:t>Red</w:t>
      </w:r>
      <w:r w:rsidR="004D2B3C" w:rsidRPr="00744F27">
        <w:rPr>
          <w:rFonts w:ascii="Times New Roman" w:eastAsia="Times New Roman" w:hAnsi="Times New Roman" w:cs="Times New Roman"/>
          <w:sz w:val="24"/>
          <w:szCs w:val="24"/>
        </w:rPr>
        <w:t xml:space="preserve"> ribbon</w:t>
      </w:r>
    </w:p>
    <w:p w14:paraId="0961F4AB" w14:textId="77777777" w:rsidR="004D2B3C" w:rsidRPr="00744F27" w:rsidRDefault="004D2B3C" w:rsidP="004D2B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DF40490" w14:textId="77777777" w:rsidR="004D2B3C" w:rsidRPr="00744F27" w:rsidRDefault="004D2B3C" w:rsidP="004D2B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4F27">
        <w:rPr>
          <w:rFonts w:ascii="Times New Roman" w:eastAsia="Times New Roman" w:hAnsi="Times New Roman" w:cs="Times New Roman"/>
          <w:sz w:val="24"/>
          <w:szCs w:val="24"/>
        </w:rPr>
        <w:t>NARRATOR</w:t>
      </w:r>
    </w:p>
    <w:p w14:paraId="655FC3E1" w14:textId="77777777" w:rsidR="004D2B3C" w:rsidRPr="00744F27" w:rsidRDefault="004D2B3C" w:rsidP="004D2B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4F27">
        <w:rPr>
          <w:rFonts w:ascii="Times New Roman" w:eastAsia="Times New Roman" w:hAnsi="Times New Roman" w:cs="Times New Roman"/>
          <w:sz w:val="24"/>
          <w:szCs w:val="24"/>
        </w:rPr>
        <w:t>JESUS</w:t>
      </w:r>
    </w:p>
    <w:p w14:paraId="25EA7817" w14:textId="77777777" w:rsidR="00E138A0" w:rsidRPr="00744F27" w:rsidRDefault="00E138A0" w:rsidP="00E138A0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744F27">
        <w:rPr>
          <w:rFonts w:ascii="Times New Roman" w:hAnsi="Times New Roman" w:cs="Times New Roman"/>
          <w:i/>
          <w:sz w:val="24"/>
          <w:szCs w:val="24"/>
        </w:rPr>
        <w:t xml:space="preserve">DISCIPLE </w:t>
      </w:r>
      <w:r w:rsidRPr="00744F27">
        <w:rPr>
          <w:rFonts w:ascii="Times New Roman" w:eastAsia="Times New Roman" w:hAnsi="Times New Roman" w:cs="Times New Roman"/>
          <w:i/>
          <w:sz w:val="24"/>
          <w:szCs w:val="24"/>
        </w:rPr>
        <w:t>PETER</w:t>
      </w:r>
    </w:p>
    <w:p w14:paraId="2F0DCCAB" w14:textId="77777777" w:rsidR="00E138A0" w:rsidRPr="00744F27" w:rsidRDefault="00E138A0" w:rsidP="00E138A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44F27">
        <w:rPr>
          <w:rFonts w:ascii="Times New Roman" w:hAnsi="Times New Roman" w:cs="Times New Roman"/>
          <w:i/>
          <w:sz w:val="24"/>
          <w:szCs w:val="24"/>
        </w:rPr>
        <w:t>DISCIPLE JAMES</w:t>
      </w:r>
    </w:p>
    <w:p w14:paraId="3F718C72" w14:textId="77777777" w:rsidR="00E138A0" w:rsidRPr="00744F27" w:rsidRDefault="00E138A0" w:rsidP="00E138A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44F27">
        <w:rPr>
          <w:rFonts w:ascii="Times New Roman" w:hAnsi="Times New Roman" w:cs="Times New Roman"/>
          <w:i/>
          <w:sz w:val="24"/>
          <w:szCs w:val="24"/>
        </w:rPr>
        <w:t>DISCIPLE JOHN</w:t>
      </w:r>
    </w:p>
    <w:p w14:paraId="0225C078" w14:textId="77777777" w:rsidR="00E138A0" w:rsidRPr="00744F27" w:rsidRDefault="00E138A0" w:rsidP="00E138A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44F27">
        <w:rPr>
          <w:rFonts w:ascii="Times New Roman" w:hAnsi="Times New Roman" w:cs="Times New Roman"/>
          <w:i/>
          <w:sz w:val="24"/>
          <w:szCs w:val="24"/>
        </w:rPr>
        <w:t>JUDAS</w:t>
      </w:r>
    </w:p>
    <w:p w14:paraId="7D5560E8" w14:textId="77777777" w:rsidR="00E138A0" w:rsidRPr="00744F27" w:rsidRDefault="00E138A0" w:rsidP="00E138A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44F27">
        <w:rPr>
          <w:rFonts w:ascii="Times New Roman" w:hAnsi="Times New Roman" w:cs="Times New Roman"/>
          <w:i/>
          <w:sz w:val="24"/>
          <w:szCs w:val="24"/>
        </w:rPr>
        <w:t>LEADER</w:t>
      </w:r>
      <w:r w:rsidR="009E0A92" w:rsidRPr="00744F27">
        <w:rPr>
          <w:rFonts w:ascii="Times New Roman" w:hAnsi="Times New Roman" w:cs="Times New Roman"/>
          <w:i/>
          <w:sz w:val="24"/>
          <w:szCs w:val="24"/>
        </w:rPr>
        <w:t xml:space="preserve"> OF CROWD</w:t>
      </w:r>
    </w:p>
    <w:p w14:paraId="4F738FA8" w14:textId="77777777" w:rsidR="00E138A0" w:rsidRPr="00744F27" w:rsidRDefault="00E138A0" w:rsidP="00E138A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44F27">
        <w:rPr>
          <w:rFonts w:ascii="Times New Roman" w:hAnsi="Times New Roman" w:cs="Times New Roman"/>
          <w:i/>
          <w:sz w:val="24"/>
          <w:szCs w:val="24"/>
        </w:rPr>
        <w:t>CROWD</w:t>
      </w:r>
    </w:p>
    <w:p w14:paraId="1F5AF5AD" w14:textId="77777777" w:rsidR="00E138A0" w:rsidRPr="00744F27" w:rsidRDefault="00E138A0" w:rsidP="00E138A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44F27">
        <w:rPr>
          <w:rFonts w:ascii="Times New Roman" w:hAnsi="Times New Roman" w:cs="Times New Roman"/>
          <w:i/>
          <w:sz w:val="24"/>
          <w:szCs w:val="24"/>
        </w:rPr>
        <w:t>HIGH PRIEST’S SERVANT</w:t>
      </w:r>
    </w:p>
    <w:p w14:paraId="7F8FB8EC" w14:textId="77777777" w:rsidR="00E138A0" w:rsidRPr="00BA2C1D" w:rsidRDefault="00E138A0" w:rsidP="00E138A0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14:paraId="47B63616" w14:textId="77777777" w:rsidR="00E138A0" w:rsidRPr="009E0A92" w:rsidRDefault="009E0A92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ACTION: </w:t>
      </w:r>
      <w:r w:rsidRPr="009E0A92">
        <w:rPr>
          <w:rFonts w:ascii="Times New Roman" w:eastAsia="Times New Roman" w:hAnsi="Times New Roman" w:cs="Times New Roman"/>
          <w:i/>
          <w:sz w:val="24"/>
          <w:szCs w:val="24"/>
        </w:rPr>
        <w:t>(Jesus, Peter, James and John walk onto stage.)</w:t>
      </w:r>
    </w:p>
    <w:p w14:paraId="3445C9AD" w14:textId="77777777" w:rsidR="009E0A92" w:rsidRDefault="009E0A92" w:rsidP="007459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456C9F6" w14:textId="77777777" w:rsidR="009E0A92" w:rsidRDefault="009F4014" w:rsidP="009E0A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138A0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Then Jesus came with them to a place called </w:t>
      </w:r>
      <w:r>
        <w:rPr>
          <w:rFonts w:ascii="Times New Roman" w:eastAsia="Times New Roman" w:hAnsi="Times New Roman" w:cs="Times New Roman"/>
          <w:sz w:val="24"/>
          <w:szCs w:val="24"/>
        </w:rPr>
        <w:t>G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ethsemane</w:t>
      </w:r>
      <w:r w:rsidR="009E0A92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He took along Peter and the two sons of </w:t>
      </w:r>
      <w:proofErr w:type="gramStart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Zebedee, and</w:t>
      </w:r>
      <w:proofErr w:type="gramEnd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 began to feel sorrow and distress.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E0A92" w:rsidRPr="009F4014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9E0A92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9E0A92" w:rsidRPr="009E0A92">
        <w:rPr>
          <w:rFonts w:ascii="Times New Roman" w:eastAsia="Times New Roman" w:hAnsi="Times New Roman" w:cs="Times New Roman"/>
          <w:i/>
          <w:sz w:val="24"/>
          <w:szCs w:val="24"/>
        </w:rPr>
        <w:t>(to PETER, JAMES, JOHN)</w:t>
      </w:r>
      <w:r w:rsidR="009E0A92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9E0A92" w:rsidRPr="007459F6">
        <w:rPr>
          <w:rFonts w:ascii="Times New Roman" w:eastAsia="Times New Roman" w:hAnsi="Times New Roman" w:cs="Times New Roman"/>
          <w:sz w:val="24"/>
          <w:szCs w:val="24"/>
        </w:rPr>
        <w:t>“Sit here while I go over there and pray.”</w:t>
      </w:r>
      <w:r w:rsidR="009E0A9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E0A92" w:rsidRPr="007459F6">
        <w:rPr>
          <w:rFonts w:ascii="Times New Roman" w:eastAsia="Times New Roman" w:hAnsi="Times New Roman" w:cs="Times New Roman"/>
          <w:sz w:val="24"/>
          <w:szCs w:val="24"/>
        </w:rPr>
        <w:t>“My soul is sorrowful even to death.”</w:t>
      </w:r>
    </w:p>
    <w:p w14:paraId="408ED396" w14:textId="77777777" w:rsidR="009E0A92" w:rsidRDefault="009E0A92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257E6A7" w14:textId="77777777" w:rsidR="009E0A92" w:rsidRDefault="009E0A92" w:rsidP="009E0A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He advanced a little and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fell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prostrate in prayer, saying, </w:t>
      </w:r>
    </w:p>
    <w:p w14:paraId="4138613F" w14:textId="77777777" w:rsidR="009E0A92" w:rsidRDefault="009E0A92" w:rsidP="009E0A92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9E0A92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9E0A92">
        <w:rPr>
          <w:rFonts w:ascii="Times New Roman" w:eastAsia="Times New Roman" w:hAnsi="Times New Roman" w:cs="Times New Roman"/>
          <w:i/>
          <w:sz w:val="24"/>
          <w:szCs w:val="24"/>
        </w:rPr>
        <w:t xml:space="preserve">(Jesus goes a little way away from the disciples,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lays on the ground</w:t>
      </w:r>
      <w:r w:rsidRPr="009E0A92">
        <w:rPr>
          <w:rFonts w:ascii="Times New Roman" w:eastAsia="Times New Roman" w:hAnsi="Times New Roman" w:cs="Times New Roman"/>
          <w:i/>
          <w:sz w:val="24"/>
          <w:szCs w:val="24"/>
        </w:rPr>
        <w:t>, and prays.)</w:t>
      </w:r>
    </w:p>
    <w:p w14:paraId="2AF779CA" w14:textId="77777777" w:rsidR="009E59AE" w:rsidRDefault="009E59AE" w:rsidP="009E0A92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7308144B" w14:textId="77777777" w:rsidR="009E59AE" w:rsidRDefault="00EA4C07" w:rsidP="009E0A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pict w14:anchorId="32447042">
          <v:shape id="_x0000_i1027" type="#_x0000_t75" style="width:167.4pt;height:219.6pt">
            <v:imagedata r:id="rId8" o:title="Jesus-022"/>
          </v:shape>
        </w:pict>
      </w:r>
    </w:p>
    <w:p w14:paraId="17FF8041" w14:textId="77777777" w:rsidR="009E0A92" w:rsidRDefault="009E0A92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FE7EC98" w14:textId="77777777" w:rsidR="009F4014" w:rsidRDefault="009F4014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F4014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“My Father, if it is possible,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let this cup pass from me;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yet, not as I will, but as you will.”</w:t>
      </w:r>
    </w:p>
    <w:p w14:paraId="3F6C58CA" w14:textId="77777777" w:rsidR="009F4014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F4014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9F4014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9F4014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When he returned to his disciples he found</w:t>
      </w:r>
      <w:r w:rsidR="009F4014">
        <w:rPr>
          <w:rFonts w:ascii="Times New Roman" w:eastAsia="Times New Roman" w:hAnsi="Times New Roman" w:cs="Times New Roman"/>
          <w:sz w:val="24"/>
          <w:szCs w:val="24"/>
        </w:rPr>
        <w:t xml:space="preserve"> them asleep.</w:t>
      </w:r>
      <w:r w:rsidR="009F4014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F4014" w:rsidRPr="009F4014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9F4014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9F4014" w:rsidRPr="009F4014">
        <w:rPr>
          <w:rFonts w:ascii="Times New Roman" w:eastAsia="Times New Roman" w:hAnsi="Times New Roman" w:cs="Times New Roman"/>
          <w:i/>
          <w:sz w:val="24"/>
          <w:szCs w:val="24"/>
        </w:rPr>
        <w:t>(to Peter)</w:t>
      </w:r>
      <w:r w:rsidR="009F401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“So you could not keep watch with me for one hour?</w:t>
      </w:r>
      <w:r w:rsidR="009F401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Watch and pray that you may not undergo the test.</w:t>
      </w:r>
      <w:r w:rsidR="009F401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 spirit is willing, but the flesh is weak.”</w:t>
      </w:r>
    </w:p>
    <w:p w14:paraId="3A97017E" w14:textId="77777777" w:rsidR="009F4014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F4014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9F4014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9F4014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Withdrawing a second time, he prayed again, </w:t>
      </w:r>
    </w:p>
    <w:p w14:paraId="4E211CE2" w14:textId="77777777" w:rsidR="009F4014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F4014" w:rsidRPr="009F4014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9F4014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“My Father, if it is not possible that this cup pass without my drinking it, your will be done!”</w:t>
      </w:r>
    </w:p>
    <w:p w14:paraId="675DE955" w14:textId="77777777" w:rsidR="001D3F5A" w:rsidRDefault="007459F6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F4014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9F4014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9F4014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Then he returned once more and found them asleep, for they could not keep their eyes open.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He left them and withdrew again and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prayed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a third time, saying the same thing again.</w:t>
      </w:r>
    </w:p>
    <w:p w14:paraId="18CD5CEA" w14:textId="77777777" w:rsidR="001D3F5A" w:rsidRDefault="007459F6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1D3F5A" w:rsidRPr="009F4014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1D3F5A" w:rsidRPr="007459F6">
        <w:rPr>
          <w:rFonts w:ascii="Times New Roman" w:eastAsia="Times New Roman" w:hAnsi="Times New Roman" w:cs="Times New Roman"/>
          <w:sz w:val="24"/>
          <w:szCs w:val="24"/>
        </w:rPr>
        <w:t>“My Father, if it is not possible that this cup pass without my drinking it, your will be done!”</w:t>
      </w:r>
    </w:p>
    <w:p w14:paraId="19723A3A" w14:textId="77777777" w:rsidR="001D3F5A" w:rsidRDefault="001D3F5A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Then he returned to his disciples and said to them,</w:t>
      </w:r>
    </w:p>
    <w:p w14:paraId="4E3085E8" w14:textId="77777777" w:rsidR="001D3F5A" w:rsidRDefault="007459F6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1D3F5A" w:rsidRPr="001D3F5A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“Are you still sleeping and taking your rest?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Behold, the hour is at hand when the Son of Man is to be handed over to sinners.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Get up,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let us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go.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Look, my betrayer is at hand.”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F4014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9F4014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9F4014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While he was still speaking,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Judas, one of the Twelve, arrived,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accompanied by a large crowd, with swords and clubs, who had come from the chief priests and the elders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of the people.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His betrayer had arranged a sign with them, saying, </w:t>
      </w:r>
    </w:p>
    <w:p w14:paraId="368DF005" w14:textId="77777777" w:rsidR="001D3F5A" w:rsidRDefault="007459F6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1D3F5A" w:rsidRPr="001D3F5A">
        <w:rPr>
          <w:rFonts w:ascii="Times New Roman" w:eastAsia="Times New Roman" w:hAnsi="Times New Roman" w:cs="Times New Roman"/>
          <w:b/>
          <w:sz w:val="24"/>
          <w:szCs w:val="24"/>
        </w:rPr>
        <w:t>JUDAS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D3F5A" w:rsidRPr="00E21D72">
        <w:rPr>
          <w:rFonts w:ascii="Times New Roman" w:eastAsia="Times New Roman" w:hAnsi="Times New Roman" w:cs="Times New Roman"/>
          <w:sz w:val="24"/>
          <w:szCs w:val="24"/>
        </w:rPr>
        <w:t xml:space="preserve">to </w:t>
      </w:r>
      <w:r w:rsidR="009E0A92" w:rsidRPr="00E21D72">
        <w:rPr>
          <w:rFonts w:ascii="Times New Roman" w:hAnsi="Times New Roman" w:cs="Times New Roman"/>
          <w:b/>
          <w:sz w:val="24"/>
          <w:szCs w:val="24"/>
        </w:rPr>
        <w:t>LEADER OF CROWD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“The man I shall kiss is the one; arrest him.”</w:t>
      </w:r>
    </w:p>
    <w:p w14:paraId="7E3DC861" w14:textId="77777777" w:rsidR="001D3F5A" w:rsidRDefault="007459F6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1D3F5A" w:rsidRPr="001D3F5A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1D3F5A" w:rsidRPr="001D3F5A">
        <w:rPr>
          <w:rFonts w:ascii="Times New Roman" w:eastAsia="Times New Roman" w:hAnsi="Times New Roman" w:cs="Times New Roman"/>
          <w:i/>
          <w:sz w:val="24"/>
          <w:szCs w:val="24"/>
        </w:rPr>
        <w:t>(Judas goes over to Jesus.)</w:t>
      </w:r>
    </w:p>
    <w:p w14:paraId="233D25E7" w14:textId="77777777" w:rsidR="001D3F5A" w:rsidRDefault="007459F6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1D3F5A" w:rsidRPr="001D3F5A">
        <w:rPr>
          <w:rFonts w:ascii="Times New Roman" w:eastAsia="Times New Roman" w:hAnsi="Times New Roman" w:cs="Times New Roman"/>
          <w:b/>
          <w:sz w:val="24"/>
          <w:szCs w:val="24"/>
        </w:rPr>
        <w:t>JUDAS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 to </w:t>
      </w:r>
      <w:r w:rsidR="001D3F5A" w:rsidRPr="001D3F5A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1D3F5A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“Hail, Rabbi!” </w:t>
      </w:r>
    </w:p>
    <w:p w14:paraId="7BE3E1B6" w14:textId="77777777" w:rsidR="001D3F5A" w:rsidRDefault="001D3F5A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056F84D" w14:textId="77777777" w:rsidR="001D3F5A" w:rsidRDefault="001D3F5A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F5343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CF5343">
        <w:rPr>
          <w:rFonts w:ascii="Times New Roman" w:eastAsia="Times New Roman" w:hAnsi="Times New Roman" w:cs="Times New Roman"/>
          <w:i/>
          <w:sz w:val="24"/>
          <w:szCs w:val="24"/>
        </w:rPr>
        <w:t>(Judas gives Jesus an “air kiss”.)</w:t>
      </w:r>
    </w:p>
    <w:p w14:paraId="5380A579" w14:textId="77777777" w:rsidR="00CF5343" w:rsidRDefault="00CF5343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958E468" w14:textId="77777777" w:rsidR="00CF5343" w:rsidRDefault="00CF5343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F4014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JESUS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“Friend, do what you have come for.”</w:t>
      </w:r>
    </w:p>
    <w:p w14:paraId="323F2E44" w14:textId="77777777" w:rsidR="00CF5343" w:rsidRDefault="007459F6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F4014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9F4014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9F4014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Then stepping forward they laid hands on Jesus and arrested him.</w:t>
      </w:r>
      <w:r w:rsidR="00E138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behold, one of those who accompanied Jesus put his hand to his sword, drew it, and struck the high priest’s servant, cutting off his ear.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3CDEC14B" w14:textId="77777777" w:rsidR="00744F27" w:rsidRDefault="00744F27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ACTION: (</w:t>
      </w:r>
      <w:r w:rsidRPr="00744F27">
        <w:rPr>
          <w:rFonts w:ascii="Times New Roman" w:eastAsia="Times New Roman" w:hAnsi="Times New Roman" w:cs="Times New Roman"/>
          <w:i/>
          <w:sz w:val="24"/>
          <w:szCs w:val="24"/>
        </w:rPr>
        <w:t>Peter swings the sword at the servant who grabs his ear, letting one end of a red ribbon that was in his hand fall</w:t>
      </w:r>
      <w:r>
        <w:rPr>
          <w:rFonts w:ascii="Times New Roman" w:eastAsia="Times New Roman" w:hAnsi="Times New Roman" w:cs="Times New Roman"/>
          <w:sz w:val="24"/>
          <w:szCs w:val="24"/>
        </w:rPr>
        <w:t>.)</w:t>
      </w:r>
    </w:p>
    <w:p w14:paraId="48AA24E0" w14:textId="77777777" w:rsidR="00744F27" w:rsidRDefault="00744F27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2557BEB" w14:textId="77777777" w:rsidR="00CF5343" w:rsidRDefault="00CF5343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F4014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“Put your sword back into its sheath,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  <w:t>for all who take the sword will perish by the sword.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  <w:t xml:space="preserve">Do you think that I cannot call upon my Father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  <w:t xml:space="preserve">and he will not provide me at this moment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  <w:t>with more than twelve legions of angels?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  <w:t xml:space="preserve">But then how would the Scriptures be fulfilled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  <w:t>which say that it must come to pass in this way?”</w:t>
      </w:r>
    </w:p>
    <w:p w14:paraId="647FB857" w14:textId="77777777" w:rsidR="00744F27" w:rsidRDefault="00744F27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2CFD6DF" w14:textId="77777777" w:rsidR="00744F27" w:rsidRDefault="00744F27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ACTION:  (</w:t>
      </w:r>
      <w:r w:rsidRPr="00744F27">
        <w:rPr>
          <w:rFonts w:ascii="Times New Roman" w:eastAsia="Times New Roman" w:hAnsi="Times New Roman" w:cs="Times New Roman"/>
          <w:i/>
          <w:sz w:val="24"/>
          <w:szCs w:val="24"/>
        </w:rPr>
        <w:t>Jesus heals the servant, taking away the red ribbon</w:t>
      </w:r>
      <w:r>
        <w:rPr>
          <w:rFonts w:ascii="Times New Roman" w:eastAsia="Times New Roman" w:hAnsi="Times New Roman" w:cs="Times New Roman"/>
          <w:sz w:val="24"/>
          <w:szCs w:val="24"/>
        </w:rPr>
        <w:t>.)</w:t>
      </w:r>
    </w:p>
    <w:p w14:paraId="4A72E6C1" w14:textId="77777777" w:rsidR="00CF5343" w:rsidRDefault="007459F6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CF5343" w:rsidRPr="009F4014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CF5343">
        <w:rPr>
          <w:rFonts w:ascii="Times New Roman" w:eastAsia="Times New Roman" w:hAnsi="Times New Roman" w:cs="Times New Roman"/>
          <w:b/>
          <w:sz w:val="24"/>
          <w:szCs w:val="24"/>
        </w:rPr>
        <w:t xml:space="preserve"> to ALL:</w:t>
      </w:r>
      <w:r w:rsidR="00CF5343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“Have you come out as against a robber, with swords and clubs to seize me?</w:t>
      </w:r>
      <w:r w:rsidR="00CF534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Day after day I sat teaching in the temple area, yet you did not arrest me.</w:t>
      </w:r>
      <w:r w:rsidR="00CF534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But all this has come to pass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that the writings of the prophets may be fulfilled.”</w:t>
      </w:r>
    </w:p>
    <w:p w14:paraId="350B475E" w14:textId="77777777" w:rsidR="00FF646D" w:rsidRDefault="007459F6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9F4014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9F4014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9F4014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Then all the disciples left him and fled.</w:t>
      </w:r>
    </w:p>
    <w:p w14:paraId="0CBD9F0B" w14:textId="77777777" w:rsidR="00FF646D" w:rsidRDefault="00FF646D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18B1DD2" w14:textId="77777777" w:rsidR="009F4014" w:rsidRDefault="00EA4C07" w:rsidP="001D3F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06937131">
          <v:shape id="_x0000_i1028" type="#_x0000_t75" style="width:252pt;height:362.4pt">
            <v:imagedata r:id="rId9" o:title="912d10b3302b7eb9b6fb4abe41e5b26a"/>
          </v:shape>
        </w:pic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3103DD4D" w14:textId="77777777" w:rsidR="009F4014" w:rsidRDefault="009F4014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  <w:sectPr w:rsidR="009F4014" w:rsidSect="000876D2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7C4DAEE8" w14:textId="77777777" w:rsidR="009F4014" w:rsidRPr="009F4014" w:rsidRDefault="009F4014" w:rsidP="009F40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ACT 4: </w:t>
      </w:r>
      <w:r w:rsidRPr="009F4014">
        <w:rPr>
          <w:rFonts w:ascii="Times New Roman" w:eastAsia="Times New Roman" w:hAnsi="Times New Roman" w:cs="Times New Roman"/>
          <w:b/>
          <w:sz w:val="24"/>
          <w:szCs w:val="24"/>
        </w:rPr>
        <w:t>Jesus is Arrested</w:t>
      </w:r>
    </w:p>
    <w:p w14:paraId="4B3BF59D" w14:textId="77777777" w:rsidR="009F4014" w:rsidRDefault="009F4014" w:rsidP="007459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64A6146" w14:textId="77777777" w:rsidR="000648BA" w:rsidRDefault="000648BA" w:rsidP="007459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  <w:sectPr w:rsidR="000648BA" w:rsidSect="009F4014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7E82A114" w14:textId="77777777" w:rsidR="008F106C" w:rsidRDefault="008F106C" w:rsidP="00EE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Picture of a rooster</w:t>
      </w:r>
    </w:p>
    <w:p w14:paraId="746A769F" w14:textId="77777777" w:rsidR="008F106C" w:rsidRDefault="008F106C" w:rsidP="00EE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355A36E" w14:textId="77777777" w:rsidR="001C56AE" w:rsidRPr="001C56AE" w:rsidRDefault="001C56AE" w:rsidP="001C56A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To the right is a place where Peter will sit.</w:t>
      </w:r>
    </w:p>
    <w:p w14:paraId="776B7B90" w14:textId="77777777" w:rsidR="001C56AE" w:rsidRPr="001C56AE" w:rsidRDefault="001C56AE" w:rsidP="001C56A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To the left is Caiaphas, the crowd and Jesus.</w:t>
      </w:r>
    </w:p>
    <w:p w14:paraId="717043E3" w14:textId="77777777" w:rsidR="001C56AE" w:rsidRPr="001C56AE" w:rsidRDefault="001C56AE" w:rsidP="001C56A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 xml:space="preserve">Others and </w:t>
      </w:r>
      <w:proofErr w:type="gramStart"/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girl</w:t>
      </w:r>
      <w:proofErr w:type="gramEnd"/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 xml:space="preserve"> stand in the middle but back.</w:t>
      </w:r>
    </w:p>
    <w:p w14:paraId="7AE94FFA" w14:textId="77777777" w:rsidR="001C56AE" w:rsidRPr="001C56AE" w:rsidRDefault="001C56AE" w:rsidP="001C56AE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Rooster Holder is where Peter started.</w:t>
      </w:r>
    </w:p>
    <w:p w14:paraId="63AE150A" w14:textId="77777777" w:rsidR="001C56AE" w:rsidRPr="001C56AE" w:rsidRDefault="001C56AE" w:rsidP="00EE684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86A1E24" w14:textId="77777777" w:rsidR="00EE6846" w:rsidRPr="001C56AE" w:rsidRDefault="00EE6846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NARRATOR</w:t>
      </w:r>
    </w:p>
    <w:p w14:paraId="0A130813" w14:textId="77777777" w:rsidR="000648BA" w:rsidRPr="001C56AE" w:rsidRDefault="000648BA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 xml:space="preserve">PETER </w:t>
      </w:r>
    </w:p>
    <w:p w14:paraId="17296ED6" w14:textId="77777777" w:rsidR="00EE6846" w:rsidRPr="001C56AE" w:rsidRDefault="00EE6846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WITNESS 1</w:t>
      </w:r>
    </w:p>
    <w:p w14:paraId="2B8DC87B" w14:textId="77777777" w:rsidR="00EE6846" w:rsidRPr="001C56AE" w:rsidRDefault="00EE6846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WITNESS 2</w:t>
      </w:r>
    </w:p>
    <w:p w14:paraId="7950EE1F" w14:textId="77777777" w:rsidR="00EE6846" w:rsidRPr="001C56AE" w:rsidRDefault="008F106C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 xml:space="preserve">CAIAPHAS, THE </w:t>
      </w:r>
      <w:r w:rsidR="00EE6846" w:rsidRPr="001C56AE">
        <w:rPr>
          <w:rFonts w:ascii="Times New Roman" w:eastAsia="Times New Roman" w:hAnsi="Times New Roman" w:cs="Times New Roman"/>
          <w:i/>
          <w:sz w:val="24"/>
          <w:szCs w:val="24"/>
        </w:rPr>
        <w:t>HIGH PRIEST</w:t>
      </w:r>
    </w:p>
    <w:p w14:paraId="30CC1A7E" w14:textId="77777777" w:rsidR="00EE6846" w:rsidRPr="001C56AE" w:rsidRDefault="00EE6846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 xml:space="preserve">JESUS </w:t>
      </w:r>
    </w:p>
    <w:p w14:paraId="212117BC" w14:textId="77777777" w:rsidR="00EE6846" w:rsidRPr="001C56AE" w:rsidRDefault="00EE6846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MAID</w:t>
      </w:r>
    </w:p>
    <w:p w14:paraId="0D985779" w14:textId="77777777" w:rsidR="005F2240" w:rsidRPr="001C56AE" w:rsidRDefault="005F2240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CROWD</w:t>
      </w:r>
    </w:p>
    <w:p w14:paraId="28607E12" w14:textId="77777777" w:rsidR="00861F75" w:rsidRPr="001C56AE" w:rsidRDefault="00861F75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GIRL</w:t>
      </w:r>
    </w:p>
    <w:p w14:paraId="18D14C76" w14:textId="77777777" w:rsidR="00861F75" w:rsidRPr="001C56AE" w:rsidRDefault="00861F75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OTHERS</w:t>
      </w:r>
    </w:p>
    <w:p w14:paraId="306F0F21" w14:textId="77777777" w:rsidR="00861F75" w:rsidRPr="001C56AE" w:rsidRDefault="00861F75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BYSTANDER</w:t>
      </w:r>
    </w:p>
    <w:p w14:paraId="2FA42AAC" w14:textId="77777777" w:rsidR="00861F75" w:rsidRPr="001C56AE" w:rsidRDefault="00861F75" w:rsidP="00EE684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C56AE">
        <w:rPr>
          <w:rFonts w:ascii="Times New Roman" w:eastAsia="Times New Roman" w:hAnsi="Times New Roman" w:cs="Times New Roman"/>
          <w:i/>
          <w:sz w:val="24"/>
          <w:szCs w:val="24"/>
        </w:rPr>
        <w:t>ROOSTER HOLDER</w:t>
      </w:r>
    </w:p>
    <w:p w14:paraId="4805DF7A" w14:textId="77777777" w:rsidR="00EE6846" w:rsidRDefault="00EE6846" w:rsidP="00EE684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45B20BE" w14:textId="77777777" w:rsidR="00296F69" w:rsidRDefault="009F4014" w:rsidP="00EE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Those who had arrested Jesus led him away to Caiaphas the high priest,</w:t>
      </w:r>
      <w:r w:rsidR="007E7AA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where the scribes and the elders were assembled.</w:t>
      </w:r>
      <w:r w:rsidR="007E7AA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Peter was following him at a distance as far as the high priest’s </w:t>
      </w:r>
      <w:proofErr w:type="gramStart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courtyard, and</w:t>
      </w:r>
      <w:proofErr w:type="gramEnd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 going inside he sat down with the servants</w:t>
      </w:r>
      <w:r w:rsidR="007E7AA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to see the outcome.</w:t>
      </w:r>
    </w:p>
    <w:p w14:paraId="5703CF32" w14:textId="77777777" w:rsidR="00296F69" w:rsidRDefault="00296F6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8309784" w14:textId="77777777" w:rsidR="00296F69" w:rsidRPr="005754CB" w:rsidRDefault="00296F69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96F69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5754CB">
        <w:rPr>
          <w:rFonts w:ascii="Times New Roman" w:eastAsia="Times New Roman" w:hAnsi="Times New Roman" w:cs="Times New Roman"/>
          <w:i/>
          <w:sz w:val="24"/>
          <w:szCs w:val="24"/>
        </w:rPr>
        <w:t>(Peter goes to a pre-defined place and sits.)</w:t>
      </w:r>
      <w:r w:rsidR="001C56AE">
        <w:rPr>
          <w:rFonts w:ascii="Times New Roman" w:eastAsia="Times New Roman" w:hAnsi="Times New Roman" w:cs="Times New Roman"/>
          <w:i/>
          <w:sz w:val="24"/>
          <w:szCs w:val="24"/>
        </w:rPr>
        <w:t xml:space="preserve">  (</w:t>
      </w:r>
      <w:r w:rsidR="001C56AE" w:rsidRPr="001C56AE">
        <w:rPr>
          <w:rFonts w:ascii="Times New Roman" w:eastAsia="Times New Roman" w:hAnsi="Times New Roman" w:cs="Times New Roman"/>
          <w:i/>
          <w:sz w:val="24"/>
          <w:szCs w:val="24"/>
        </w:rPr>
        <w:t>CAIAPHAS</w:t>
      </w:r>
      <w:r w:rsidR="001C56AE">
        <w:rPr>
          <w:rFonts w:ascii="Times New Roman" w:eastAsia="Times New Roman" w:hAnsi="Times New Roman" w:cs="Times New Roman"/>
          <w:i/>
          <w:sz w:val="24"/>
          <w:szCs w:val="24"/>
        </w:rPr>
        <w:t xml:space="preserve"> sits in his chair.)</w:t>
      </w:r>
    </w:p>
    <w:p w14:paraId="0B318171" w14:textId="77777777" w:rsidR="00E550EC" w:rsidRDefault="00E550E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53F8167" w14:textId="77777777" w:rsidR="00E550EC" w:rsidRDefault="00E550EC" w:rsidP="00E550E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---- * -----</w:t>
      </w:r>
    </w:p>
    <w:p w14:paraId="70540C7B" w14:textId="77777777" w:rsidR="007E7AA9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296F69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296F69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296F69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 chief priests and the entire Sanhedrin</w:t>
      </w:r>
      <w:r w:rsidR="007E7AA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kept trying to obtain false testimony against Jesus</w:t>
      </w:r>
      <w:r w:rsidR="007E7AA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in order to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put him to death,</w:t>
      </w:r>
      <w:r w:rsidR="007E7AA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but they found none,</w:t>
      </w:r>
      <w:r w:rsidR="00296F6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though many false witnesses came forward.</w:t>
      </w:r>
      <w:r w:rsidR="00296F6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Finally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two came forward who stated, </w:t>
      </w:r>
    </w:p>
    <w:p w14:paraId="636FB022" w14:textId="77777777" w:rsidR="007E7AA9" w:rsidRDefault="007E7AA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EC50675" w14:textId="77777777" w:rsidR="001C56AE" w:rsidRDefault="001C56AE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ACTION: (</w:t>
      </w:r>
      <w:r w:rsidRPr="00FF646D">
        <w:rPr>
          <w:rFonts w:ascii="Times New Roman" w:eastAsia="Times New Roman" w:hAnsi="Times New Roman" w:cs="Times New Roman"/>
          <w:i/>
          <w:sz w:val="24"/>
          <w:szCs w:val="24"/>
        </w:rPr>
        <w:t>WITNESSES come to CAIPHAS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779584E0" w14:textId="77777777" w:rsidR="00FF646D" w:rsidRDefault="00FF646D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E17856E" w14:textId="77777777" w:rsidR="00296F69" w:rsidRDefault="00D31691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WITNESSES</w:t>
      </w:r>
      <w:r w:rsidR="007E7AA9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“This man said, ‘I can destroy the temple of God and within three days rebuild it.’”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1A1609" w:rsidRPr="001A1609">
        <w:rPr>
          <w:rFonts w:ascii="Times New Roman" w:eastAsia="Times New Roman" w:hAnsi="Times New Roman" w:cs="Times New Roman"/>
          <w:b/>
          <w:sz w:val="24"/>
          <w:szCs w:val="24"/>
        </w:rPr>
        <w:t>CAIAPHAS</w:t>
      </w:r>
      <w:r w:rsidR="001A16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96F69">
        <w:rPr>
          <w:rFonts w:ascii="Times New Roman" w:eastAsia="Times New Roman" w:hAnsi="Times New Roman" w:cs="Times New Roman"/>
          <w:sz w:val="24"/>
          <w:szCs w:val="24"/>
        </w:rPr>
        <w:t xml:space="preserve">to </w:t>
      </w:r>
      <w:r w:rsidR="00296F69" w:rsidRPr="00296F69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296F69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Have you no answer?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  <w:t>What are these men testifying against you?”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276690C6" w14:textId="77777777" w:rsidR="005754CB" w:rsidRDefault="00296F6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But Jesus was silent.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Then the high priest said to him, </w:t>
      </w:r>
    </w:p>
    <w:p w14:paraId="24CCBE2B" w14:textId="77777777" w:rsidR="005754CB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1A1609" w:rsidRPr="001A1609">
        <w:rPr>
          <w:rFonts w:ascii="Times New Roman" w:eastAsia="Times New Roman" w:hAnsi="Times New Roman" w:cs="Times New Roman"/>
          <w:b/>
          <w:sz w:val="24"/>
          <w:szCs w:val="24"/>
        </w:rPr>
        <w:t>CAIAPHAS</w:t>
      </w:r>
      <w:r w:rsidR="001A16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754CB">
        <w:rPr>
          <w:rFonts w:ascii="Times New Roman" w:eastAsia="Times New Roman" w:hAnsi="Times New Roman" w:cs="Times New Roman"/>
          <w:sz w:val="24"/>
          <w:szCs w:val="24"/>
        </w:rPr>
        <w:t xml:space="preserve">to </w:t>
      </w:r>
      <w:r w:rsidR="005754CB" w:rsidRPr="00296F69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5754CB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“I order you to tell us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under oath before the living God whether you a</w:t>
      </w:r>
      <w:r w:rsidR="005754CB">
        <w:rPr>
          <w:rFonts w:ascii="Times New Roman" w:eastAsia="Times New Roman" w:hAnsi="Times New Roman" w:cs="Times New Roman"/>
          <w:sz w:val="24"/>
          <w:szCs w:val="24"/>
        </w:rPr>
        <w:t>re the Christ, the Son of God.”</w:t>
      </w:r>
    </w:p>
    <w:p w14:paraId="5DA840F9" w14:textId="77777777" w:rsidR="005754CB" w:rsidRDefault="005754CB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AD189FE" w14:textId="77777777" w:rsidR="005754CB" w:rsidRDefault="005754CB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754CB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“You have said so.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But I tell you: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From now on you will see ‘the Son of Man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seated at the right hand of the Power’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and ‘coming on the clouds of heaven.’”</w:t>
      </w:r>
    </w:p>
    <w:p w14:paraId="73A7A093" w14:textId="77777777" w:rsidR="005754CB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754CB" w:rsidRPr="005754CB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 w:rsidR="005754CB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5754CB" w:rsidRPr="005754CB">
        <w:rPr>
          <w:rFonts w:ascii="Times New Roman" w:eastAsia="Times New Roman" w:hAnsi="Times New Roman" w:cs="Times New Roman"/>
          <w:i/>
          <w:sz w:val="24"/>
          <w:szCs w:val="24"/>
        </w:rPr>
        <w:t>(High Priest messes up his clothes.)</w:t>
      </w:r>
    </w:p>
    <w:p w14:paraId="00C8164D" w14:textId="77777777" w:rsidR="00EE6846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1A1609" w:rsidRPr="001A1609">
        <w:rPr>
          <w:rFonts w:ascii="Times New Roman" w:eastAsia="Times New Roman" w:hAnsi="Times New Roman" w:cs="Times New Roman"/>
          <w:b/>
          <w:sz w:val="24"/>
          <w:szCs w:val="24"/>
        </w:rPr>
        <w:t>CAIAPHAS</w:t>
      </w:r>
      <w:r w:rsidR="005754C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5754C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“He has blasphemed!</w:t>
      </w:r>
      <w:r w:rsidR="005754C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What further need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have we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of witnesses?</w:t>
      </w:r>
      <w:r w:rsidR="005754C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You have now heard the blasphemy;</w:t>
      </w:r>
      <w:r w:rsidR="005754C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what is your opinion?”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F2240">
        <w:rPr>
          <w:rFonts w:ascii="Times New Roman" w:eastAsia="Times New Roman" w:hAnsi="Times New Roman" w:cs="Times New Roman"/>
          <w:b/>
          <w:sz w:val="24"/>
          <w:szCs w:val="24"/>
        </w:rPr>
        <w:t>CROWD</w:t>
      </w:r>
      <w:r w:rsidR="00EE6846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“He deserves to die!”</w:t>
      </w:r>
    </w:p>
    <w:p w14:paraId="170C34DC" w14:textId="77777777" w:rsidR="005F224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F2240" w:rsidRPr="005F2240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 w:rsidR="005F2240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5F2240" w:rsidRPr="00861F75">
        <w:rPr>
          <w:rFonts w:ascii="Times New Roman" w:eastAsia="Times New Roman" w:hAnsi="Times New Roman" w:cs="Times New Roman"/>
          <w:i/>
          <w:sz w:val="24"/>
          <w:szCs w:val="24"/>
        </w:rPr>
        <w:t>(Crowd pretends to hit Jesus and pretend to spit at him.)</w:t>
      </w:r>
    </w:p>
    <w:p w14:paraId="4A5487D5" w14:textId="77777777" w:rsidR="005F2240" w:rsidRDefault="005F2240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7EBC64B" w14:textId="77777777" w:rsidR="005F2240" w:rsidRDefault="005F2240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F2240">
        <w:rPr>
          <w:rFonts w:ascii="Times New Roman" w:eastAsia="Times New Roman" w:hAnsi="Times New Roman" w:cs="Times New Roman"/>
          <w:b/>
          <w:sz w:val="24"/>
          <w:szCs w:val="24"/>
        </w:rPr>
        <w:t>CROWD</w:t>
      </w:r>
      <w:r w:rsidR="001A1609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1A1609" w:rsidRPr="001A1609">
        <w:rPr>
          <w:rFonts w:ascii="Times New Roman" w:eastAsia="Times New Roman" w:hAnsi="Times New Roman" w:cs="Times New Roman"/>
          <w:sz w:val="24"/>
          <w:szCs w:val="24"/>
        </w:rPr>
        <w:t>to</w:t>
      </w:r>
      <w:r w:rsidR="001A1609">
        <w:rPr>
          <w:rFonts w:ascii="Times New Roman" w:eastAsia="Times New Roman" w:hAnsi="Times New Roman" w:cs="Times New Roman"/>
          <w:b/>
          <w:sz w:val="24"/>
          <w:szCs w:val="24"/>
        </w:rPr>
        <w:t xml:space="preserve"> JESUS</w:t>
      </w:r>
      <w:r>
        <w:rPr>
          <w:rFonts w:ascii="Times New Roman" w:eastAsia="Times New Roman" w:hAnsi="Times New Roman" w:cs="Times New Roman"/>
          <w:sz w:val="24"/>
          <w:szCs w:val="24"/>
        </w:rPr>
        <w:t>: “P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rophesy for us, Christ: who is it that struck you?”</w:t>
      </w:r>
    </w:p>
    <w:p w14:paraId="1B22E731" w14:textId="77777777" w:rsidR="00861F75" w:rsidRDefault="00861F75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0C0244" w14:textId="77777777" w:rsidR="00861F75" w:rsidRDefault="00861F75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F75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1A1609">
        <w:rPr>
          <w:rFonts w:ascii="Times New Roman" w:eastAsia="Times New Roman" w:hAnsi="Times New Roman" w:cs="Times New Roman"/>
          <w:i/>
          <w:sz w:val="24"/>
          <w:szCs w:val="24"/>
        </w:rPr>
        <w:t>(Crowd stops doing ever</w:t>
      </w:r>
      <w:r w:rsidRPr="00861F75">
        <w:rPr>
          <w:rFonts w:ascii="Times New Roman" w:eastAsia="Times New Roman" w:hAnsi="Times New Roman" w:cs="Times New Roman"/>
          <w:i/>
          <w:sz w:val="24"/>
          <w:szCs w:val="24"/>
        </w:rPr>
        <w:t>ything.  Focus changes to Peter.)</w:t>
      </w:r>
    </w:p>
    <w:p w14:paraId="58BFBEC6" w14:textId="77777777" w:rsidR="00861F75" w:rsidRPr="004917BF" w:rsidRDefault="00861F75" w:rsidP="007459F6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p w14:paraId="4F068420" w14:textId="77777777" w:rsidR="00861F75" w:rsidRPr="004917BF" w:rsidRDefault="00861F75" w:rsidP="00861F75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  <w:r w:rsidRPr="004917BF">
        <w:rPr>
          <w:rFonts w:ascii="Times New Roman" w:eastAsia="Times New Roman" w:hAnsi="Times New Roman" w:cs="Times New Roman"/>
          <w:sz w:val="16"/>
          <w:szCs w:val="16"/>
        </w:rPr>
        <w:t>----- * -----</w:t>
      </w:r>
    </w:p>
    <w:p w14:paraId="4807A36E" w14:textId="77777777" w:rsidR="00861F75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BF">
        <w:rPr>
          <w:rFonts w:ascii="Times New Roman" w:eastAsia="Times New Roman" w:hAnsi="Times New Roman" w:cs="Times New Roman"/>
          <w:sz w:val="16"/>
          <w:szCs w:val="16"/>
        </w:rPr>
        <w:br/>
      </w:r>
      <w:r w:rsidR="00EE6846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6846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Now Peter was sitting outside in the courtyard.</w:t>
      </w:r>
      <w:r w:rsidR="00EE684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One of the maids came over to him and said, </w:t>
      </w:r>
    </w:p>
    <w:p w14:paraId="68158AB3" w14:textId="77777777" w:rsidR="00861F75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6846" w:rsidRPr="00861F75">
        <w:rPr>
          <w:rFonts w:ascii="Times New Roman" w:eastAsia="Times New Roman" w:hAnsi="Times New Roman" w:cs="Times New Roman"/>
          <w:b/>
          <w:sz w:val="24"/>
          <w:szCs w:val="24"/>
        </w:rPr>
        <w:t>MAID</w:t>
      </w:r>
      <w:r w:rsidR="00861F75">
        <w:rPr>
          <w:rFonts w:ascii="Times New Roman" w:eastAsia="Times New Roman" w:hAnsi="Times New Roman" w:cs="Times New Roman"/>
          <w:sz w:val="24"/>
          <w:szCs w:val="24"/>
        </w:rPr>
        <w:t xml:space="preserve"> to </w:t>
      </w:r>
      <w:r w:rsidR="00861F75" w:rsidRPr="00861F75">
        <w:rPr>
          <w:rFonts w:ascii="Times New Roman" w:eastAsia="Times New Roman" w:hAnsi="Times New Roman" w:cs="Times New Roman"/>
          <w:b/>
          <w:sz w:val="24"/>
          <w:szCs w:val="24"/>
        </w:rPr>
        <w:t>PETER</w:t>
      </w:r>
      <w:r w:rsidR="00EE6846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“You too were with Jesus the Galilean.”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1D76E9C5" w14:textId="77777777" w:rsidR="00861F75" w:rsidRDefault="00EE684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F75">
        <w:rPr>
          <w:rFonts w:ascii="Times New Roman" w:eastAsia="Times New Roman" w:hAnsi="Times New Roman" w:cs="Times New Roman"/>
          <w:b/>
          <w:sz w:val="24"/>
          <w:szCs w:val="24"/>
        </w:rPr>
        <w:t>PETER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“I do not know what you are talking about!”</w:t>
      </w:r>
      <w:r w:rsidR="00861F75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861F75" w:rsidRPr="00861F75">
        <w:rPr>
          <w:rFonts w:ascii="Times New Roman" w:eastAsia="Times New Roman" w:hAnsi="Times New Roman" w:cs="Times New Roman"/>
          <w:i/>
          <w:sz w:val="24"/>
          <w:szCs w:val="24"/>
        </w:rPr>
        <w:t xml:space="preserve">Peter gets up and goes </w:t>
      </w:r>
      <w:r w:rsidR="00861F75">
        <w:rPr>
          <w:rFonts w:ascii="Times New Roman" w:eastAsia="Times New Roman" w:hAnsi="Times New Roman" w:cs="Times New Roman"/>
          <w:i/>
          <w:sz w:val="24"/>
          <w:szCs w:val="24"/>
        </w:rPr>
        <w:t>by OTHERS.</w:t>
      </w:r>
      <w:r w:rsidR="00861F75" w:rsidRPr="00861F75">
        <w:rPr>
          <w:rFonts w:ascii="Times New Roman" w:eastAsia="Times New Roman" w:hAnsi="Times New Roman" w:cs="Times New Roman"/>
          <w:i/>
          <w:sz w:val="24"/>
          <w:szCs w:val="24"/>
        </w:rPr>
        <w:t>)</w:t>
      </w:r>
    </w:p>
    <w:p w14:paraId="75F2DDE4" w14:textId="77777777" w:rsidR="00861F75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861F75" w:rsidRPr="00861F75">
        <w:rPr>
          <w:rFonts w:ascii="Times New Roman" w:eastAsia="Times New Roman" w:hAnsi="Times New Roman" w:cs="Times New Roman"/>
          <w:b/>
          <w:sz w:val="24"/>
          <w:szCs w:val="24"/>
        </w:rPr>
        <w:t>GIRL</w:t>
      </w:r>
      <w:r w:rsidR="00861F75">
        <w:rPr>
          <w:rFonts w:ascii="Times New Roman" w:eastAsia="Times New Roman" w:hAnsi="Times New Roman" w:cs="Times New Roman"/>
          <w:sz w:val="24"/>
          <w:szCs w:val="24"/>
        </w:rPr>
        <w:t xml:space="preserve"> to </w:t>
      </w:r>
      <w:r w:rsidR="00861F75" w:rsidRPr="00861F75">
        <w:rPr>
          <w:rFonts w:ascii="Times New Roman" w:eastAsia="Times New Roman" w:hAnsi="Times New Roman" w:cs="Times New Roman"/>
          <w:b/>
          <w:sz w:val="24"/>
          <w:szCs w:val="24"/>
        </w:rPr>
        <w:t>OTHERS</w:t>
      </w:r>
      <w:r w:rsidR="00861F75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“This man was with Jesus the Nazorean.”</w:t>
      </w:r>
    </w:p>
    <w:p w14:paraId="01375DEE" w14:textId="77777777" w:rsidR="00861F75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861F75" w:rsidRPr="00861F75">
        <w:rPr>
          <w:rFonts w:ascii="Times New Roman" w:eastAsia="Times New Roman" w:hAnsi="Times New Roman" w:cs="Times New Roman"/>
          <w:b/>
          <w:sz w:val="24"/>
          <w:szCs w:val="24"/>
        </w:rPr>
        <w:t>PETER</w:t>
      </w:r>
      <w:r w:rsidR="00861F75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“I do not know the man!”</w:t>
      </w:r>
    </w:p>
    <w:p w14:paraId="441B2EBB" w14:textId="77777777" w:rsidR="00861F75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861F75">
        <w:rPr>
          <w:rFonts w:ascii="Times New Roman" w:eastAsia="Times New Roman" w:hAnsi="Times New Roman" w:cs="Times New Roman"/>
          <w:b/>
          <w:sz w:val="24"/>
          <w:szCs w:val="24"/>
        </w:rPr>
        <w:t xml:space="preserve">ACTION: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61F75">
        <w:rPr>
          <w:rFonts w:ascii="Times New Roman" w:eastAsia="Times New Roman" w:hAnsi="Times New Roman" w:cs="Times New Roman"/>
          <w:sz w:val="24"/>
          <w:szCs w:val="24"/>
        </w:rPr>
        <w:t>(</w:t>
      </w:r>
      <w:r w:rsidR="00861F75" w:rsidRPr="00861F75">
        <w:rPr>
          <w:rFonts w:ascii="Times New Roman" w:eastAsia="Times New Roman" w:hAnsi="Times New Roman" w:cs="Times New Roman"/>
          <w:i/>
          <w:sz w:val="24"/>
          <w:szCs w:val="24"/>
        </w:rPr>
        <w:t>B</w:t>
      </w:r>
      <w:r w:rsidRPr="00861F75">
        <w:rPr>
          <w:rFonts w:ascii="Times New Roman" w:eastAsia="Times New Roman" w:hAnsi="Times New Roman" w:cs="Times New Roman"/>
          <w:i/>
          <w:sz w:val="24"/>
          <w:szCs w:val="24"/>
        </w:rPr>
        <w:t>ystander</w:t>
      </w:r>
      <w:r w:rsidR="00861F75" w:rsidRPr="00861F75">
        <w:rPr>
          <w:rFonts w:ascii="Times New Roman" w:eastAsia="Times New Roman" w:hAnsi="Times New Roman" w:cs="Times New Roman"/>
          <w:i/>
          <w:sz w:val="24"/>
          <w:szCs w:val="24"/>
        </w:rPr>
        <w:t xml:space="preserve"> co</w:t>
      </w:r>
      <w:r w:rsidRPr="00861F75">
        <w:rPr>
          <w:rFonts w:ascii="Times New Roman" w:eastAsia="Times New Roman" w:hAnsi="Times New Roman" w:cs="Times New Roman"/>
          <w:i/>
          <w:sz w:val="24"/>
          <w:szCs w:val="24"/>
        </w:rPr>
        <w:t>me</w:t>
      </w:r>
      <w:r w:rsidR="00861F75" w:rsidRPr="00861F75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861F75">
        <w:rPr>
          <w:rFonts w:ascii="Times New Roman" w:eastAsia="Times New Roman" w:hAnsi="Times New Roman" w:cs="Times New Roman"/>
          <w:i/>
          <w:sz w:val="24"/>
          <w:szCs w:val="24"/>
        </w:rPr>
        <w:t xml:space="preserve"> over</w:t>
      </w:r>
      <w:r w:rsidR="00861F75" w:rsidRPr="00861F75">
        <w:rPr>
          <w:rFonts w:ascii="Times New Roman" w:eastAsia="Times New Roman" w:hAnsi="Times New Roman" w:cs="Times New Roman"/>
          <w:i/>
          <w:sz w:val="24"/>
          <w:szCs w:val="24"/>
        </w:rPr>
        <w:t>.)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61DC8969" w14:textId="77777777" w:rsidR="00861F75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861F75" w:rsidRPr="00861F75">
        <w:rPr>
          <w:rFonts w:ascii="Times New Roman" w:eastAsia="Times New Roman" w:hAnsi="Times New Roman" w:cs="Times New Roman"/>
          <w:b/>
          <w:sz w:val="24"/>
          <w:szCs w:val="24"/>
        </w:rPr>
        <w:t>BYSTANDER</w:t>
      </w:r>
      <w:r w:rsidR="00861F75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“Surely you</w:t>
      </w:r>
      <w:r w:rsidR="008379B2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too</w:t>
      </w:r>
      <w:r w:rsidR="008379B2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are one of them;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even your speech gives you away.”</w:t>
      </w:r>
    </w:p>
    <w:p w14:paraId="64905F67" w14:textId="77777777" w:rsidR="00861F75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861F75" w:rsidRPr="00861F75">
        <w:rPr>
          <w:rFonts w:ascii="Times New Roman" w:eastAsia="Times New Roman" w:hAnsi="Times New Roman" w:cs="Times New Roman"/>
          <w:b/>
          <w:sz w:val="24"/>
          <w:szCs w:val="24"/>
        </w:rPr>
        <w:t>PETER</w:t>
      </w:r>
      <w:r w:rsidR="00861F75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861F75" w:rsidRPr="00861F75">
        <w:rPr>
          <w:rFonts w:ascii="Times New Roman" w:eastAsia="Times New Roman" w:hAnsi="Times New Roman" w:cs="Times New Roman"/>
          <w:i/>
          <w:sz w:val="24"/>
          <w:szCs w:val="24"/>
        </w:rPr>
        <w:t>angrily</w:t>
      </w:r>
      <w:r w:rsidR="00861F75">
        <w:rPr>
          <w:rFonts w:ascii="Times New Roman" w:eastAsia="Times New Roman" w:hAnsi="Times New Roman" w:cs="Times New Roman"/>
          <w:sz w:val="24"/>
          <w:szCs w:val="24"/>
        </w:rPr>
        <w:t xml:space="preserve">):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“I do not know the man.”</w:t>
      </w:r>
    </w:p>
    <w:p w14:paraId="11A8DF97" w14:textId="77777777" w:rsidR="00861F75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6846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6846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immediately a cock crowed.</w:t>
      </w:r>
    </w:p>
    <w:p w14:paraId="16967049" w14:textId="77777777" w:rsidR="00861F75" w:rsidRDefault="00861F75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45E5E7D" w14:textId="77777777" w:rsidR="00861F75" w:rsidRDefault="00861F75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F75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ACTION</w:t>
      </w:r>
      <w:r>
        <w:rPr>
          <w:rFonts w:ascii="Times New Roman" w:eastAsia="Times New Roman" w:hAnsi="Times New Roman" w:cs="Times New Roman"/>
          <w:sz w:val="24"/>
          <w:szCs w:val="24"/>
        </w:rPr>
        <w:t>: (</w:t>
      </w:r>
      <w:r w:rsidRPr="00FF646D">
        <w:rPr>
          <w:rFonts w:ascii="Times New Roman" w:eastAsia="Times New Roman" w:hAnsi="Times New Roman" w:cs="Times New Roman"/>
          <w:i/>
          <w:sz w:val="24"/>
          <w:szCs w:val="24"/>
        </w:rPr>
        <w:t>ROOSTER HOLDER Raises rooster image and crows.)</w:t>
      </w:r>
    </w:p>
    <w:p w14:paraId="535B9D34" w14:textId="77777777" w:rsidR="00861F75" w:rsidRDefault="007459F6" w:rsidP="008379B2">
      <w:pPr>
        <w:keepLines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861F75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861F75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861F75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Then Peter remembered the word</w:t>
      </w:r>
      <w:r w:rsidR="004917BF">
        <w:rPr>
          <w:rFonts w:ascii="Times New Roman" w:eastAsia="Times New Roman" w:hAnsi="Times New Roman" w:cs="Times New Roman"/>
          <w:sz w:val="24"/>
          <w:szCs w:val="24"/>
        </w:rPr>
        <w:t>s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that Jesus had spoken: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7CAAABC7" w14:textId="77777777" w:rsidR="000648BA" w:rsidRDefault="00861F75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1F75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Pr="00861F75">
        <w:rPr>
          <w:rFonts w:ascii="Times New Roman" w:eastAsia="Times New Roman" w:hAnsi="Times New Roman" w:cs="Times New Roman"/>
          <w:i/>
          <w:sz w:val="24"/>
          <w:szCs w:val="24"/>
        </w:rPr>
        <w:t>from off stage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“Before the cock crows you will deny me three times.”</w:t>
      </w:r>
    </w:p>
    <w:p w14:paraId="3A8CF3F8" w14:textId="77777777" w:rsidR="00E550EC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0648BA" w:rsidRPr="000648BA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 w:rsidR="000648BA">
        <w:rPr>
          <w:rFonts w:ascii="Times New Roman" w:eastAsia="Times New Roman" w:hAnsi="Times New Roman" w:cs="Times New Roman"/>
          <w:sz w:val="24"/>
          <w:szCs w:val="24"/>
        </w:rPr>
        <w:t>: (</w:t>
      </w:r>
      <w:r w:rsidR="000648BA" w:rsidRPr="000648BA">
        <w:rPr>
          <w:rFonts w:ascii="Times New Roman" w:eastAsia="Times New Roman" w:hAnsi="Times New Roman" w:cs="Times New Roman"/>
          <w:i/>
          <w:sz w:val="24"/>
          <w:szCs w:val="24"/>
        </w:rPr>
        <w:t>PETER walks off stage, weeping</w:t>
      </w:r>
      <w:r w:rsidR="000648BA">
        <w:rPr>
          <w:rFonts w:ascii="Times New Roman" w:eastAsia="Times New Roman" w:hAnsi="Times New Roman" w:cs="Times New Roman"/>
          <w:sz w:val="24"/>
          <w:szCs w:val="24"/>
        </w:rPr>
        <w:t>.)</w:t>
      </w:r>
    </w:p>
    <w:p w14:paraId="4C78428A" w14:textId="77777777" w:rsidR="00E550EC" w:rsidRDefault="00E550E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C9D92FB" w14:textId="77777777" w:rsidR="00E550EC" w:rsidRDefault="00E550E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41C81C7" w14:textId="77777777" w:rsidR="00E550EC" w:rsidRDefault="00E550E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4AB538F" w14:textId="77777777" w:rsidR="00E550EC" w:rsidRDefault="00E550E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BB16B7E" w14:textId="77777777" w:rsidR="00E550EC" w:rsidRDefault="00E550E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07592BE" w14:textId="77777777" w:rsidR="00E550EC" w:rsidRDefault="00E550E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column"/>
      </w:r>
    </w:p>
    <w:p w14:paraId="698B7849" w14:textId="77777777" w:rsidR="000648BA" w:rsidRDefault="00EA4C07" w:rsidP="007459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  <w:sectPr w:rsidR="000648BA" w:rsidSect="009F4014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616A16C7">
          <v:shape id="_x0000_i1029" type="#_x0000_t75" style="width:252pt;height:225pt">
            <v:imagedata r:id="rId10" o:title="rooster-001b"/>
          </v:shape>
        </w:pic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26926CB3" w14:textId="77777777" w:rsidR="000648BA" w:rsidRDefault="000648BA" w:rsidP="00064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ACT 5: Jesus </w:t>
      </w:r>
      <w:r w:rsidR="00C82B94">
        <w:rPr>
          <w:rFonts w:ascii="Times New Roman" w:eastAsia="Times New Roman" w:hAnsi="Times New Roman" w:cs="Times New Roman"/>
          <w:b/>
          <w:sz w:val="24"/>
          <w:szCs w:val="24"/>
        </w:rPr>
        <w:t>is Condemned</w:t>
      </w:r>
    </w:p>
    <w:p w14:paraId="5A60E33F" w14:textId="77777777" w:rsidR="000648BA" w:rsidRDefault="000648BA" w:rsidP="00C82B9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1FAC805" w14:textId="77777777" w:rsidR="000648BA" w:rsidRDefault="000648BA" w:rsidP="00064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  <w:sectPr w:rsidR="000648BA" w:rsidSect="009F4014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1CD84362" w14:textId="77777777" w:rsidR="00E550EC" w:rsidRDefault="00E550EC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Bag of coins</w:t>
      </w:r>
    </w:p>
    <w:p w14:paraId="2F9DB8BB" w14:textId="77777777" w:rsidR="00376A29" w:rsidRPr="00E550EC" w:rsidRDefault="00376A29" w:rsidP="00376A29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Bowl of water</w:t>
      </w:r>
    </w:p>
    <w:p w14:paraId="50C4A544" w14:textId="77777777" w:rsidR="00C82B94" w:rsidRPr="00E550EC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Red ribbons</w:t>
      </w:r>
    </w:p>
    <w:p w14:paraId="2304F88C" w14:textId="77777777" w:rsidR="00C82B94" w:rsidRPr="00E550EC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Crown of thorns</w:t>
      </w:r>
    </w:p>
    <w:p w14:paraId="10BFDA58" w14:textId="77777777" w:rsidR="00C82B94" w:rsidRPr="00E550EC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Reed or thin stick</w:t>
      </w:r>
    </w:p>
    <w:p w14:paraId="2B282063" w14:textId="77777777" w:rsidR="00C82B94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D6F3534" w14:textId="77777777" w:rsidR="00273BAF" w:rsidRPr="00273BAF" w:rsidRDefault="00273BAF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3BAF">
        <w:rPr>
          <w:rFonts w:ascii="Times New Roman" w:eastAsia="Times New Roman" w:hAnsi="Times New Roman" w:cs="Times New Roman"/>
          <w:i/>
          <w:sz w:val="24"/>
          <w:szCs w:val="24"/>
        </w:rPr>
        <w:t>Scene opens with Judas talking to the Chief Priest.</w:t>
      </w:r>
    </w:p>
    <w:p w14:paraId="6E58F16A" w14:textId="77777777" w:rsidR="00273BAF" w:rsidRPr="00273BAF" w:rsidRDefault="00273BAF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3BAF">
        <w:rPr>
          <w:rFonts w:ascii="Times New Roman" w:eastAsia="Times New Roman" w:hAnsi="Times New Roman" w:cs="Times New Roman"/>
          <w:i/>
          <w:sz w:val="24"/>
          <w:szCs w:val="24"/>
        </w:rPr>
        <w:t>Second scene Pilate walks to his chair and sits and Jesus is led to him by a soldier.</w:t>
      </w:r>
    </w:p>
    <w:p w14:paraId="6532746E" w14:textId="77777777" w:rsidR="00273BAF" w:rsidRPr="00E550EC" w:rsidRDefault="00273BAF" w:rsidP="007459F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BA982CA" w14:textId="77777777" w:rsidR="00C82B94" w:rsidRPr="00E550EC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NARRATOR</w:t>
      </w:r>
    </w:p>
    <w:p w14:paraId="110B6FA1" w14:textId="77777777" w:rsidR="00C82B94" w:rsidRPr="00E550EC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JUDAS</w:t>
      </w:r>
    </w:p>
    <w:p w14:paraId="7EC62AB5" w14:textId="77777777" w:rsidR="00C82B94" w:rsidRPr="00E550EC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CHIEF PRIEST</w:t>
      </w:r>
    </w:p>
    <w:p w14:paraId="13615CF0" w14:textId="77777777" w:rsidR="00C82B94" w:rsidRPr="00E550EC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PILATE</w:t>
      </w:r>
    </w:p>
    <w:p w14:paraId="19372E58" w14:textId="77777777" w:rsidR="00C82B94" w:rsidRPr="00E550EC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JESUS</w:t>
      </w:r>
    </w:p>
    <w:p w14:paraId="74F9A08F" w14:textId="77777777" w:rsidR="00C82B94" w:rsidRPr="00E550EC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BARABBAS</w:t>
      </w:r>
    </w:p>
    <w:p w14:paraId="27918FCD" w14:textId="77777777" w:rsidR="00C82B94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CROWD</w:t>
      </w:r>
    </w:p>
    <w:p w14:paraId="16467D13" w14:textId="77777777" w:rsidR="00376A29" w:rsidRPr="00E550EC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SOLDIERS</w:t>
      </w:r>
    </w:p>
    <w:p w14:paraId="2938EDF6" w14:textId="77777777" w:rsidR="005F70A9" w:rsidRPr="00E550EC" w:rsidRDefault="005F70A9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550EC">
        <w:rPr>
          <w:rFonts w:ascii="Times New Roman" w:eastAsia="Times New Roman" w:hAnsi="Times New Roman" w:cs="Times New Roman"/>
          <w:i/>
          <w:sz w:val="24"/>
          <w:szCs w:val="24"/>
        </w:rPr>
        <w:t>PILATE’S WIFE</w:t>
      </w:r>
    </w:p>
    <w:p w14:paraId="080DC8B8" w14:textId="77777777" w:rsidR="00C82B94" w:rsidRPr="00E550EC" w:rsidRDefault="00C82B94" w:rsidP="007459F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3D9DFDD" w14:textId="77777777" w:rsidR="00A50A84" w:rsidRDefault="00EE684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When it was morning,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all the chief priests and the elders of the people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took counsel against Jesus to put him to death.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They bound him, led him away,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and handed him over to Pilate, the governor.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Then Judas, his betrayer, seeing that Jesus had been condemned,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deeply regretted what he had done.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He returned the thirty pieces of silver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  <w:t>to the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 chief priests and elders’.</w:t>
      </w:r>
    </w:p>
    <w:p w14:paraId="286DCA6C" w14:textId="77777777" w:rsidR="00A50A84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A50A84" w:rsidRPr="00A50A84">
        <w:rPr>
          <w:rFonts w:ascii="Times New Roman" w:eastAsia="Times New Roman" w:hAnsi="Times New Roman" w:cs="Times New Roman"/>
          <w:b/>
          <w:sz w:val="24"/>
          <w:szCs w:val="24"/>
        </w:rPr>
        <w:t>JUDAS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 to </w:t>
      </w:r>
      <w:r w:rsidR="00A50A84" w:rsidRPr="00A50A84">
        <w:rPr>
          <w:rFonts w:ascii="Times New Roman" w:eastAsia="Times New Roman" w:hAnsi="Times New Roman" w:cs="Times New Roman"/>
          <w:b/>
          <w:sz w:val="24"/>
          <w:szCs w:val="24"/>
        </w:rPr>
        <w:t>CHIEF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50A84" w:rsidRPr="00A50A84">
        <w:rPr>
          <w:rFonts w:ascii="Times New Roman" w:eastAsia="Times New Roman" w:hAnsi="Times New Roman" w:cs="Times New Roman"/>
          <w:b/>
          <w:sz w:val="24"/>
          <w:szCs w:val="24"/>
        </w:rPr>
        <w:t>PRIEST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“I have sinned in betraying innocent blood.”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A50A84" w:rsidRPr="00A50A84">
        <w:rPr>
          <w:rFonts w:ascii="Times New Roman" w:eastAsia="Times New Roman" w:hAnsi="Times New Roman" w:cs="Times New Roman"/>
          <w:b/>
          <w:sz w:val="24"/>
          <w:szCs w:val="24"/>
        </w:rPr>
        <w:t>CHIEF PRIEST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“What is that to us?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Look to it yourself.”</w:t>
      </w:r>
    </w:p>
    <w:p w14:paraId="16FB605D" w14:textId="77777777" w:rsidR="00A50A84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A50A84" w:rsidRPr="00A50A84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>: (</w:t>
      </w:r>
      <w:r w:rsidR="00A50A84" w:rsidRPr="00A50A84">
        <w:rPr>
          <w:rFonts w:ascii="Times New Roman" w:eastAsia="Times New Roman" w:hAnsi="Times New Roman" w:cs="Times New Roman"/>
          <w:i/>
          <w:sz w:val="24"/>
          <w:szCs w:val="24"/>
        </w:rPr>
        <w:t>Judas flings</w:t>
      </w:r>
      <w:r w:rsidRPr="00A50A84">
        <w:rPr>
          <w:rFonts w:ascii="Times New Roman" w:eastAsia="Times New Roman" w:hAnsi="Times New Roman" w:cs="Times New Roman"/>
          <w:i/>
          <w:sz w:val="24"/>
          <w:szCs w:val="24"/>
        </w:rPr>
        <w:t xml:space="preserve"> the money into t</w:t>
      </w:r>
      <w:r w:rsidR="00A50A84" w:rsidRPr="00A50A84">
        <w:rPr>
          <w:rFonts w:ascii="Times New Roman" w:eastAsia="Times New Roman" w:hAnsi="Times New Roman" w:cs="Times New Roman"/>
          <w:i/>
          <w:sz w:val="24"/>
          <w:szCs w:val="24"/>
        </w:rPr>
        <w:t xml:space="preserve">he temple, </w:t>
      </w:r>
      <w:r w:rsidR="00A50A84" w:rsidRPr="00A50A84">
        <w:rPr>
          <w:rFonts w:ascii="Times New Roman" w:eastAsia="Times New Roman" w:hAnsi="Times New Roman" w:cs="Times New Roman"/>
          <w:i/>
          <w:sz w:val="24"/>
          <w:szCs w:val="24"/>
        </w:rPr>
        <w:br/>
        <w:t>goes to left of stage</w:t>
      </w:r>
      <w:r w:rsidRPr="00A50A84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A50A84" w:rsidRPr="00A50A84">
        <w:rPr>
          <w:rFonts w:ascii="Times New Roman" w:eastAsia="Times New Roman" w:hAnsi="Times New Roman" w:cs="Times New Roman"/>
          <w:i/>
          <w:sz w:val="24"/>
          <w:szCs w:val="24"/>
        </w:rPr>
        <w:t>and hangs</w:t>
      </w:r>
      <w:r w:rsidRPr="00A50A84">
        <w:rPr>
          <w:rFonts w:ascii="Times New Roman" w:eastAsia="Times New Roman" w:hAnsi="Times New Roman" w:cs="Times New Roman"/>
          <w:i/>
          <w:sz w:val="24"/>
          <w:szCs w:val="24"/>
        </w:rPr>
        <w:t xml:space="preserve"> himself.</w:t>
      </w:r>
      <w:r w:rsidR="00A50A84" w:rsidRPr="00A50A84">
        <w:rPr>
          <w:rFonts w:ascii="Times New Roman" w:eastAsia="Times New Roman" w:hAnsi="Times New Roman" w:cs="Times New Roman"/>
          <w:i/>
          <w:sz w:val="24"/>
          <w:szCs w:val="24"/>
        </w:rPr>
        <w:t>)</w:t>
      </w:r>
    </w:p>
    <w:p w14:paraId="44AC7C11" w14:textId="77777777" w:rsidR="00A50A84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A50A84" w:rsidRPr="00A50A84">
        <w:rPr>
          <w:rFonts w:ascii="Times New Roman" w:eastAsia="Times New Roman" w:hAnsi="Times New Roman" w:cs="Times New Roman"/>
          <w:b/>
          <w:sz w:val="24"/>
          <w:szCs w:val="24"/>
        </w:rPr>
        <w:t>ACTION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>: (</w:t>
      </w:r>
      <w:r w:rsidR="00A50A84" w:rsidRPr="00A50A84">
        <w:rPr>
          <w:rFonts w:ascii="Times New Roman" w:eastAsia="Times New Roman" w:hAnsi="Times New Roman" w:cs="Times New Roman"/>
          <w:i/>
          <w:sz w:val="24"/>
          <w:szCs w:val="24"/>
        </w:rPr>
        <w:t>Chief priest gathers</w:t>
      </w:r>
      <w:r w:rsidRPr="00A50A84">
        <w:rPr>
          <w:rFonts w:ascii="Times New Roman" w:eastAsia="Times New Roman" w:hAnsi="Times New Roman" w:cs="Times New Roman"/>
          <w:i/>
          <w:sz w:val="24"/>
          <w:szCs w:val="24"/>
        </w:rPr>
        <w:t xml:space="preserve"> up the money</w:t>
      </w:r>
      <w:r w:rsidR="00A50A84">
        <w:rPr>
          <w:rFonts w:ascii="Times New Roman" w:eastAsia="Times New Roman" w:hAnsi="Times New Roman" w:cs="Times New Roman"/>
          <w:sz w:val="24"/>
          <w:szCs w:val="24"/>
        </w:rPr>
        <w:t>.)</w:t>
      </w:r>
    </w:p>
    <w:p w14:paraId="28207F6E" w14:textId="77777777" w:rsidR="00A50A84" w:rsidRDefault="00A50A84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1C55DFB" w14:textId="77777777" w:rsidR="00A50A84" w:rsidRDefault="00A50A84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0A84">
        <w:rPr>
          <w:rFonts w:ascii="Times New Roman" w:eastAsia="Times New Roman" w:hAnsi="Times New Roman" w:cs="Times New Roman"/>
          <w:b/>
          <w:sz w:val="24"/>
          <w:szCs w:val="24"/>
        </w:rPr>
        <w:t>CHIEF PRIEST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“It is not lawful to deposit this in the temple treasury,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for it is the price of blood.”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0BB31072" w14:textId="77777777" w:rsidR="00A50A84" w:rsidRDefault="00A50A84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After consultation, they used the money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 to buy the potter’s field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as a burial place for foreigners.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That is why that field even today is called the Field of Blood.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Then </w:t>
      </w:r>
      <w:proofErr w:type="gramStart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was fulfilled what had been said through Jeremiah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the prophet</w:t>
      </w:r>
      <w:proofErr w:type="gramEnd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,</w:t>
      </w:r>
    </w:p>
    <w:p w14:paraId="6F8AA9F9" w14:textId="77777777" w:rsidR="00E550EC" w:rsidRDefault="007459F6" w:rsidP="00E550EC">
      <w:pPr>
        <w:keepLines/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A50A84" w:rsidRPr="00A50A84">
        <w:rPr>
          <w:rFonts w:ascii="Times New Roman" w:eastAsia="Times New Roman" w:hAnsi="Times New Roman" w:cs="Times New Roman"/>
          <w:b/>
          <w:iCs/>
          <w:sz w:val="24"/>
          <w:szCs w:val="24"/>
        </w:rPr>
        <w:t>OT NARRATOR</w:t>
      </w:r>
      <w:r w:rsidR="00A50A8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And they took the thirty pieces of silver, the value of a man with a price on his head, a price set by some of the Israelites, </w:t>
      </w:r>
      <w:r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br/>
        <w:t xml:space="preserve">and they paid it out for the potter’s field </w:t>
      </w:r>
      <w:r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br/>
        <w:t>just as the Lord had commanded me.</w:t>
      </w:r>
    </w:p>
    <w:p w14:paraId="35A7AE02" w14:textId="77777777" w:rsidR="00E550EC" w:rsidRDefault="007459F6" w:rsidP="00E550E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550EC">
        <w:rPr>
          <w:rFonts w:ascii="Times New Roman" w:eastAsia="Times New Roman" w:hAnsi="Times New Roman" w:cs="Times New Roman"/>
          <w:sz w:val="24"/>
          <w:szCs w:val="24"/>
        </w:rPr>
        <w:t>---- * -----</w:t>
      </w:r>
    </w:p>
    <w:p w14:paraId="7CCB5751" w14:textId="77777777" w:rsidR="00A858C6" w:rsidRDefault="00A858C6" w:rsidP="00E550EC">
      <w:pPr>
        <w:keepLines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FE1C167" w14:textId="77777777" w:rsidR="00A858C6" w:rsidRDefault="00A858C6" w:rsidP="007459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ACTION: </w:t>
      </w:r>
      <w:r w:rsidRPr="00A858C6">
        <w:rPr>
          <w:rFonts w:ascii="Times New Roman" w:eastAsia="Times New Roman" w:hAnsi="Times New Roman" w:cs="Times New Roman"/>
          <w:i/>
          <w:sz w:val="24"/>
          <w:szCs w:val="24"/>
        </w:rPr>
        <w:t>(Change scene to where Jesus is standing in front of Pilate.)</w:t>
      </w:r>
    </w:p>
    <w:p w14:paraId="32C55360" w14:textId="77777777" w:rsidR="00A858C6" w:rsidRDefault="00A858C6" w:rsidP="007459F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71C643D" w14:textId="77777777" w:rsidR="005D7D94" w:rsidRDefault="00EE684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Now Jesus stood before the </w:t>
      </w:r>
      <w:r w:rsidR="005D7D94">
        <w:rPr>
          <w:rFonts w:ascii="Times New Roman" w:eastAsia="Times New Roman" w:hAnsi="Times New Roman" w:cs="Times New Roman"/>
          <w:sz w:val="24"/>
          <w:szCs w:val="24"/>
        </w:rPr>
        <w:t>governor, and he questioned him.</w:t>
      </w:r>
    </w:p>
    <w:p w14:paraId="773E543E" w14:textId="77777777" w:rsidR="005D7D94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D7D94" w:rsidRPr="005D7D94">
        <w:rPr>
          <w:rFonts w:ascii="Times New Roman" w:eastAsia="Times New Roman" w:hAnsi="Times New Roman" w:cs="Times New Roman"/>
          <w:b/>
          <w:sz w:val="24"/>
          <w:szCs w:val="24"/>
        </w:rPr>
        <w:t>PILATE</w:t>
      </w:r>
      <w:r w:rsidR="005D7D94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“Are you the king of the Jews?”</w:t>
      </w:r>
    </w:p>
    <w:p w14:paraId="2D32D7CB" w14:textId="77777777" w:rsidR="005D7D94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D7D94" w:rsidRPr="005D7D94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5D7D94">
        <w:rPr>
          <w:rFonts w:ascii="Times New Roman" w:eastAsia="Times New Roman" w:hAnsi="Times New Roman" w:cs="Times New Roman"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“You say so.”</w:t>
      </w:r>
    </w:p>
    <w:p w14:paraId="128D5799" w14:textId="77777777" w:rsidR="005D7D94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D7D94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5D7D94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5D7D94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when he was accused by the chief priests and elders,</w:t>
      </w:r>
      <w:r w:rsidR="005D7D9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he made no answer.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D7D94">
        <w:rPr>
          <w:rFonts w:ascii="Times New Roman" w:eastAsia="Times New Roman" w:hAnsi="Times New Roman" w:cs="Times New Roman"/>
          <w:b/>
          <w:sz w:val="24"/>
          <w:szCs w:val="24"/>
        </w:rPr>
        <w:t>PILATE:</w:t>
      </w:r>
      <w:r w:rsidR="005D7D94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“Do you not hear how many things they are testifying against you?”</w:t>
      </w:r>
    </w:p>
    <w:p w14:paraId="53663BAF" w14:textId="77777777" w:rsidR="005F70A9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D7D94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5D7D94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5D7D94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But he did not answer him one word,</w:t>
      </w:r>
      <w:r w:rsidR="005D7D9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so that the governor was greatly amazed.</w:t>
      </w:r>
    </w:p>
    <w:p w14:paraId="140C7DC5" w14:textId="77777777" w:rsidR="005F70A9" w:rsidRDefault="005F70A9" w:rsidP="005F70A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While he was still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seated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on the bench,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his wife sent him a message, </w:t>
      </w:r>
    </w:p>
    <w:p w14:paraId="3E41B633" w14:textId="77777777" w:rsidR="005F70A9" w:rsidRDefault="005F70A9" w:rsidP="005F70A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9F78EE0" w14:textId="77777777" w:rsidR="005F70A9" w:rsidRDefault="005F70A9" w:rsidP="005F70A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F70A9">
        <w:rPr>
          <w:rFonts w:ascii="Times New Roman" w:eastAsia="Times New Roman" w:hAnsi="Times New Roman" w:cs="Times New Roman"/>
          <w:b/>
          <w:sz w:val="24"/>
          <w:szCs w:val="24"/>
        </w:rPr>
        <w:t>PILATE’S WIFE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“Have nothing to do with that righteous man.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I suffered much in a dream today because of him.”</w:t>
      </w:r>
    </w:p>
    <w:p w14:paraId="29312B1A" w14:textId="77777777" w:rsidR="005D7D94" w:rsidRDefault="005F70A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Now </w:t>
      </w:r>
      <w:proofErr w:type="gramStart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on the occasion of</w:t>
      </w:r>
      <w:proofErr w:type="gramEnd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 the feast</w:t>
      </w:r>
      <w:r w:rsidR="005D7D9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the governor was accustomed to release to the crowd one prisoner whom they wished.</w:t>
      </w:r>
      <w:r w:rsidR="005D7D9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And at that </w:t>
      </w:r>
      <w:proofErr w:type="gramStart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time</w:t>
      </w:r>
      <w:proofErr w:type="gramEnd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 they had a notorious prisoner called Barabbas.</w:t>
      </w:r>
      <w:r w:rsidR="005D7D9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So</w:t>
      </w:r>
      <w:proofErr w:type="gramEnd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 when they had assembled, Pilate said to them, </w:t>
      </w:r>
    </w:p>
    <w:p w14:paraId="5E4F4482" w14:textId="77777777" w:rsidR="005F70A9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D7D94" w:rsidRPr="005D7D94">
        <w:rPr>
          <w:rFonts w:ascii="Times New Roman" w:eastAsia="Times New Roman" w:hAnsi="Times New Roman" w:cs="Times New Roman"/>
          <w:b/>
          <w:sz w:val="24"/>
          <w:szCs w:val="24"/>
        </w:rPr>
        <w:t>PILATE</w:t>
      </w:r>
      <w:r w:rsidR="005D7D94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“Which one do you want me to release to you, Barabbas, or Jesus called Christ?”</w:t>
      </w:r>
    </w:p>
    <w:p w14:paraId="220414AE" w14:textId="77777777" w:rsidR="00E764E3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F70A9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5F70A9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5F70A9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For he knew that it was out of envy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that they had handed him over.</w:t>
      </w:r>
      <w:r w:rsidR="005F70A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The chief priests and the elders persuaded the crowds </w:t>
      </w:r>
      <w:r w:rsidR="005F70A9">
        <w:rPr>
          <w:rFonts w:ascii="Times New Roman" w:eastAsia="Times New Roman" w:hAnsi="Times New Roman" w:cs="Times New Roman"/>
          <w:sz w:val="24"/>
          <w:szCs w:val="24"/>
        </w:rPr>
        <w:t>to ask for Barabbas</w:t>
      </w:r>
      <w:r w:rsidR="00E764E3">
        <w:rPr>
          <w:rFonts w:ascii="Times New Roman" w:eastAsia="Times New Roman" w:hAnsi="Times New Roman" w:cs="Times New Roman"/>
          <w:sz w:val="24"/>
          <w:szCs w:val="24"/>
        </w:rPr>
        <w:t xml:space="preserve"> and to destroy Jesus</w:t>
      </w:r>
      <w:r w:rsidR="005F70A9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5F70A9" w:rsidRPr="005D7D94">
        <w:rPr>
          <w:rFonts w:ascii="Times New Roman" w:eastAsia="Times New Roman" w:hAnsi="Times New Roman" w:cs="Times New Roman"/>
          <w:b/>
          <w:sz w:val="24"/>
          <w:szCs w:val="24"/>
        </w:rPr>
        <w:t>PILATE</w:t>
      </w:r>
      <w:r w:rsidR="005F70A9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“Which of the two do you want me to release to you?”</w:t>
      </w:r>
    </w:p>
    <w:p w14:paraId="119A2ECE" w14:textId="77777777" w:rsidR="00E764E3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lastRenderedPageBreak/>
        <w:br/>
      </w:r>
      <w:r w:rsidR="00E764E3" w:rsidRPr="00E764E3">
        <w:rPr>
          <w:rFonts w:ascii="Times New Roman" w:eastAsia="Times New Roman" w:hAnsi="Times New Roman" w:cs="Times New Roman"/>
          <w:b/>
          <w:sz w:val="24"/>
          <w:szCs w:val="24"/>
        </w:rPr>
        <w:t>CROWD</w:t>
      </w:r>
      <w:r w:rsidR="00E764E3">
        <w:rPr>
          <w:rFonts w:ascii="Times New Roman" w:eastAsia="Times New Roman" w:hAnsi="Times New Roman" w:cs="Times New Roman"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“Barabbas!”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764E3" w:rsidRPr="005D7D94">
        <w:rPr>
          <w:rFonts w:ascii="Times New Roman" w:eastAsia="Times New Roman" w:hAnsi="Times New Roman" w:cs="Times New Roman"/>
          <w:b/>
          <w:sz w:val="24"/>
          <w:szCs w:val="24"/>
        </w:rPr>
        <w:t>PILATE</w:t>
      </w:r>
      <w:r w:rsidR="00E764E3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764E3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“Then what shall I do with Jesus called Christ?”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764E3" w:rsidRPr="00E764E3">
        <w:rPr>
          <w:rFonts w:ascii="Times New Roman" w:eastAsia="Times New Roman" w:hAnsi="Times New Roman" w:cs="Times New Roman"/>
          <w:b/>
          <w:sz w:val="24"/>
          <w:szCs w:val="24"/>
        </w:rPr>
        <w:t>CROWD</w:t>
      </w:r>
      <w:r w:rsidR="00E764E3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“Let him be crucified!”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764E3" w:rsidRPr="00E764E3">
        <w:rPr>
          <w:rFonts w:ascii="Times New Roman" w:eastAsia="Times New Roman" w:hAnsi="Times New Roman" w:cs="Times New Roman"/>
          <w:b/>
          <w:sz w:val="24"/>
          <w:szCs w:val="24"/>
        </w:rPr>
        <w:t>PILATE</w:t>
      </w:r>
      <w:r w:rsidR="00E764E3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“Why? What evil has he done?”</w:t>
      </w:r>
    </w:p>
    <w:p w14:paraId="63025546" w14:textId="77777777" w:rsidR="00E764E3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764E3" w:rsidRPr="00E764E3">
        <w:rPr>
          <w:rFonts w:ascii="Times New Roman" w:eastAsia="Times New Roman" w:hAnsi="Times New Roman" w:cs="Times New Roman"/>
          <w:b/>
          <w:sz w:val="24"/>
          <w:szCs w:val="24"/>
        </w:rPr>
        <w:t>CROWD</w:t>
      </w:r>
      <w:r w:rsidR="00E764E3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E764E3" w:rsidRPr="00E764E3">
        <w:rPr>
          <w:rFonts w:ascii="Times New Roman" w:eastAsia="Times New Roman" w:hAnsi="Times New Roman" w:cs="Times New Roman"/>
          <w:i/>
          <w:sz w:val="24"/>
          <w:szCs w:val="24"/>
        </w:rPr>
        <w:t>louder</w:t>
      </w:r>
      <w:r w:rsidR="00E764E3">
        <w:rPr>
          <w:rFonts w:ascii="Times New Roman" w:eastAsia="Times New Roman" w:hAnsi="Times New Roman" w:cs="Times New Roman"/>
          <w:sz w:val="24"/>
          <w:szCs w:val="24"/>
        </w:rPr>
        <w:t xml:space="preserve">):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“Let him be crucified!”</w:t>
      </w:r>
    </w:p>
    <w:p w14:paraId="6B8E405C" w14:textId="77777777" w:rsidR="00E764E3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764E3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764E3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764E3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When Pilate saw that he was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not succeeding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at all, but that a riot was breaking out instead, he took water and washed his </w:t>
      </w:r>
      <w:r w:rsidR="00E764E3">
        <w:rPr>
          <w:rFonts w:ascii="Times New Roman" w:eastAsia="Times New Roman" w:hAnsi="Times New Roman" w:cs="Times New Roman"/>
          <w:sz w:val="24"/>
          <w:szCs w:val="24"/>
        </w:rPr>
        <w:t>hands in the sight of the crowd.</w:t>
      </w:r>
    </w:p>
    <w:p w14:paraId="4B47F2C5" w14:textId="77777777" w:rsidR="00E764E3" w:rsidRDefault="00E764E3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2395865" w14:textId="77777777" w:rsidR="00E764E3" w:rsidRDefault="00E764E3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764E3">
        <w:rPr>
          <w:rFonts w:ascii="Times New Roman" w:eastAsia="Times New Roman" w:hAnsi="Times New Roman" w:cs="Times New Roman"/>
          <w:b/>
          <w:sz w:val="24"/>
          <w:szCs w:val="24"/>
        </w:rPr>
        <w:t>PILATE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“I am innocent of this man’s blood.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  <w:t>Look to it yourselves.”</w:t>
      </w:r>
    </w:p>
    <w:p w14:paraId="0D00D297" w14:textId="77777777" w:rsidR="00E764E3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764E3" w:rsidRPr="00E764E3">
        <w:rPr>
          <w:rFonts w:ascii="Times New Roman" w:eastAsia="Times New Roman" w:hAnsi="Times New Roman" w:cs="Times New Roman"/>
          <w:b/>
          <w:sz w:val="24"/>
          <w:szCs w:val="24"/>
        </w:rPr>
        <w:t>CROWD</w:t>
      </w:r>
      <w:r w:rsidR="00E764E3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“His blood be upon us and upon our children.”</w:t>
      </w:r>
    </w:p>
    <w:p w14:paraId="739BB1A9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6FB9330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ACTION: (</w:t>
      </w:r>
      <w:r w:rsidRPr="00376A29">
        <w:rPr>
          <w:rFonts w:ascii="Times New Roman" w:eastAsia="Times New Roman" w:hAnsi="Times New Roman" w:cs="Times New Roman"/>
          <w:i/>
          <w:sz w:val="24"/>
          <w:szCs w:val="24"/>
        </w:rPr>
        <w:t xml:space="preserve">Barabbas goes into the crowd who are happy to see him.  Jesus goes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the other direction a few steps </w:t>
      </w:r>
      <w:r w:rsidRPr="00376A29">
        <w:rPr>
          <w:rFonts w:ascii="Times New Roman" w:eastAsia="Times New Roman" w:hAnsi="Times New Roman" w:cs="Times New Roman"/>
          <w:i/>
          <w:sz w:val="24"/>
          <w:szCs w:val="24"/>
        </w:rPr>
        <w:t>with the soldiers, who whip him with red ribbons</w:t>
      </w:r>
      <w:r>
        <w:rPr>
          <w:rFonts w:ascii="Times New Roman" w:eastAsia="Times New Roman" w:hAnsi="Times New Roman" w:cs="Times New Roman"/>
          <w:sz w:val="24"/>
          <w:szCs w:val="24"/>
        </w:rPr>
        <w:t>.)</w:t>
      </w:r>
    </w:p>
    <w:p w14:paraId="6C4A5667" w14:textId="77777777" w:rsidR="00F51A6C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764E3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764E3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764E3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Then he released Barabbas to them,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but after he had Jesus scourged,</w:t>
      </w:r>
      <w:r w:rsidR="00E764E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he handed him over to be crucified.</w:t>
      </w:r>
      <w:r w:rsidR="00F51A6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51A6C" w:rsidRPr="007459F6">
        <w:rPr>
          <w:rFonts w:ascii="Times New Roman" w:eastAsia="Times New Roman" w:hAnsi="Times New Roman" w:cs="Times New Roman"/>
          <w:sz w:val="24"/>
          <w:szCs w:val="24"/>
        </w:rPr>
        <w:t>Then the soldiers of the governor took Jesus inside the praetorium and gathered the whole cohort around him.</w:t>
      </w:r>
    </w:p>
    <w:p w14:paraId="7AE18F92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A4DD272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ACTION: (</w:t>
      </w:r>
      <w:r w:rsidRPr="00376A29">
        <w:rPr>
          <w:rFonts w:ascii="Times New Roman" w:eastAsia="Times New Roman" w:hAnsi="Times New Roman" w:cs="Times New Roman"/>
          <w:i/>
          <w:sz w:val="24"/>
          <w:szCs w:val="24"/>
        </w:rPr>
        <w:t xml:space="preserve">Soldiers do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all listed in the next paragraphs as it is read.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568F235F" w14:textId="77777777" w:rsidR="00F51A6C" w:rsidRDefault="00F51A6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376A29"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376A29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376A29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They stripped off his clothes and threw a scarlet military cloak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about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him.</w:t>
      </w:r>
      <w:r w:rsidR="006D3FD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Weaving a crown out of thorns, they placed it on his head, and a reed in his right hand.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kneeling before him, they mocked him, saying,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4C4CEA0C" w14:textId="77777777" w:rsidR="00F51A6C" w:rsidRDefault="00F51A6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51A6C">
        <w:rPr>
          <w:rFonts w:ascii="Times New Roman" w:eastAsia="Times New Roman" w:hAnsi="Times New Roman" w:cs="Times New Roman"/>
          <w:b/>
          <w:sz w:val="24"/>
          <w:szCs w:val="24"/>
        </w:rPr>
        <w:t>SOLDIERS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“Hail, King of the Jews!”</w:t>
      </w:r>
    </w:p>
    <w:p w14:paraId="3DBBB5D6" w14:textId="77777777" w:rsidR="006D3FD4" w:rsidRDefault="00F51A6C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3B0E7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They spat upon him and took the reed and kept striking him on the head.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when they had mocked him,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they stripped him of the cloak, dressed him in his own clothes,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led him off to crucify him.</w:t>
      </w:r>
    </w:p>
    <w:p w14:paraId="653BA6A9" w14:textId="77777777" w:rsidR="006D3FD4" w:rsidRDefault="006D3FD4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C758C05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4896181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6E427E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1F9B132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30F8157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4E1A697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FC0F3B5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8521C2D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10FD7BF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7D4755B" w14:textId="77777777" w:rsidR="00376A29" w:rsidRDefault="00376A29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CA6FC07" w14:textId="77777777" w:rsidR="00E764E3" w:rsidRDefault="00EA4C07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  <w:sectPr w:rsidR="00E764E3" w:rsidSect="000648BA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3DF8B00D">
          <v:shape id="_x0000_i1030" type="#_x0000_t75" style="width:252pt;height:309pt">
            <v:imagedata r:id="rId11" o:title="76750f1f33978c31b319d18bfd00657c"/>
          </v:shape>
        </w:pict>
      </w:r>
      <w:r w:rsidR="00F51A6C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7D1F60EC" w14:textId="77777777" w:rsidR="00636E64" w:rsidRDefault="00636E64" w:rsidP="00E764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  <w:sectPr w:rsidR="00636E64" w:rsidSect="00BA2C1D"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37D62968" w14:textId="77777777" w:rsidR="00E764E3" w:rsidRDefault="00E764E3" w:rsidP="00E764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ACT 6: Jesus </w:t>
      </w:r>
      <w:r w:rsidR="009E59AE">
        <w:rPr>
          <w:rFonts w:ascii="Times New Roman" w:eastAsia="Times New Roman" w:hAnsi="Times New Roman" w:cs="Times New Roman"/>
          <w:b/>
          <w:sz w:val="24"/>
          <w:szCs w:val="24"/>
        </w:rPr>
        <w:t>is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Crucified</w:t>
      </w:r>
    </w:p>
    <w:p w14:paraId="2DFF555F" w14:textId="77777777" w:rsidR="00E764E3" w:rsidRDefault="00E764E3" w:rsidP="00E764E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77AE824" w14:textId="77777777" w:rsidR="00636E64" w:rsidRDefault="00636E64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  <w:sectPr w:rsidR="00636E64" w:rsidSect="00636E64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012883A0" w14:textId="77777777" w:rsidR="00352085" w:rsidRDefault="00352085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Cup</w:t>
      </w:r>
    </w:p>
    <w:p w14:paraId="0A4E3CBD" w14:textId="77777777" w:rsidR="00352085" w:rsidRDefault="00352085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Dice</w:t>
      </w:r>
    </w:p>
    <w:p w14:paraId="767CC732" w14:textId="77777777" w:rsidR="00352085" w:rsidRDefault="00352085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 shirt</w:t>
      </w:r>
    </w:p>
    <w:p w14:paraId="2BF2B8C5" w14:textId="77777777" w:rsidR="00352085" w:rsidRDefault="00352085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INRI sign</w:t>
      </w:r>
    </w:p>
    <w:p w14:paraId="19A73982" w14:textId="77777777" w:rsidR="00352085" w:rsidRDefault="0084625E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352085">
        <w:rPr>
          <w:rFonts w:ascii="Times New Roman" w:eastAsia="Times New Roman" w:hAnsi="Times New Roman" w:cs="Times New Roman"/>
          <w:i/>
          <w:sz w:val="24"/>
          <w:szCs w:val="24"/>
        </w:rPr>
        <w:t>ponge</w:t>
      </w:r>
    </w:p>
    <w:p w14:paraId="3F55DED5" w14:textId="77777777" w:rsidR="0084625E" w:rsidRDefault="0084625E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cloth</w:t>
      </w:r>
    </w:p>
    <w:p w14:paraId="5C526A78" w14:textId="77777777" w:rsidR="00352085" w:rsidRDefault="00352085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60CB564F" w14:textId="77777777" w:rsidR="00636E64" w:rsidRPr="00273BAF" w:rsidRDefault="00636E6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3BAF">
        <w:rPr>
          <w:rFonts w:ascii="Times New Roman" w:eastAsia="Times New Roman" w:hAnsi="Times New Roman" w:cs="Times New Roman"/>
          <w:i/>
          <w:sz w:val="24"/>
          <w:szCs w:val="24"/>
        </w:rPr>
        <w:t>NARRATOR</w:t>
      </w:r>
    </w:p>
    <w:p w14:paraId="73BAF0EF" w14:textId="77777777" w:rsidR="00636E64" w:rsidRPr="00273BAF" w:rsidRDefault="00636E6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3BAF">
        <w:rPr>
          <w:rFonts w:ascii="Times New Roman" w:eastAsia="Times New Roman" w:hAnsi="Times New Roman" w:cs="Times New Roman"/>
          <w:i/>
          <w:sz w:val="24"/>
          <w:szCs w:val="24"/>
        </w:rPr>
        <w:t>JESUS</w:t>
      </w:r>
    </w:p>
    <w:p w14:paraId="65B9F1AA" w14:textId="77777777" w:rsidR="00EE15A0" w:rsidRDefault="00EE15A0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3BAF">
        <w:rPr>
          <w:rFonts w:ascii="Times New Roman" w:eastAsia="Times New Roman" w:hAnsi="Times New Roman" w:cs="Times New Roman"/>
          <w:i/>
          <w:sz w:val="24"/>
          <w:szCs w:val="24"/>
        </w:rPr>
        <w:t>SIMON</w:t>
      </w:r>
    </w:p>
    <w:p w14:paraId="2978F5E1" w14:textId="77777777" w:rsidR="00352085" w:rsidRDefault="00352085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SOLDIERS</w:t>
      </w:r>
    </w:p>
    <w:p w14:paraId="207D7A87" w14:textId="77777777" w:rsidR="00352085" w:rsidRDefault="00352085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REVOLUTIONARY 1</w:t>
      </w:r>
    </w:p>
    <w:p w14:paraId="08D252F4" w14:textId="77777777" w:rsidR="00352085" w:rsidRPr="00273BAF" w:rsidRDefault="00352085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REVOLUTIONARY 2</w:t>
      </w:r>
    </w:p>
    <w:p w14:paraId="07C5202E" w14:textId="77777777" w:rsidR="00636E64" w:rsidRPr="00273BAF" w:rsidRDefault="00636E6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3BAF">
        <w:rPr>
          <w:rFonts w:ascii="Times New Roman" w:eastAsia="Times New Roman" w:hAnsi="Times New Roman" w:cs="Times New Roman"/>
          <w:i/>
          <w:sz w:val="24"/>
          <w:szCs w:val="24"/>
        </w:rPr>
        <w:t>PASSERBY 1</w:t>
      </w:r>
    </w:p>
    <w:p w14:paraId="30702767" w14:textId="77777777" w:rsidR="00636E64" w:rsidRPr="00273BAF" w:rsidRDefault="00636E6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3BAF">
        <w:rPr>
          <w:rFonts w:ascii="Times New Roman" w:eastAsia="Times New Roman" w:hAnsi="Times New Roman" w:cs="Times New Roman"/>
          <w:i/>
          <w:sz w:val="24"/>
          <w:szCs w:val="24"/>
        </w:rPr>
        <w:t>PASSERBY 2</w:t>
      </w:r>
    </w:p>
    <w:p w14:paraId="59A47814" w14:textId="77777777" w:rsidR="00636E64" w:rsidRPr="00273BAF" w:rsidRDefault="00636E6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3BAF">
        <w:rPr>
          <w:rFonts w:ascii="Times New Roman" w:eastAsia="Times New Roman" w:hAnsi="Times New Roman" w:cs="Times New Roman"/>
          <w:i/>
          <w:sz w:val="24"/>
          <w:szCs w:val="24"/>
        </w:rPr>
        <w:t>BYSTANDER</w:t>
      </w:r>
    </w:p>
    <w:p w14:paraId="159F730E" w14:textId="77777777" w:rsidR="00636E64" w:rsidRPr="00273BAF" w:rsidRDefault="00636E6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3BAF">
        <w:rPr>
          <w:rFonts w:ascii="Times New Roman" w:eastAsia="Times New Roman" w:hAnsi="Times New Roman" w:cs="Times New Roman"/>
          <w:i/>
          <w:sz w:val="24"/>
          <w:szCs w:val="24"/>
        </w:rPr>
        <w:t>CHIEF PRIEST</w:t>
      </w:r>
    </w:p>
    <w:p w14:paraId="210DA71F" w14:textId="77777777" w:rsidR="00636E64" w:rsidRDefault="00636E64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3BAF">
        <w:rPr>
          <w:rFonts w:ascii="Times New Roman" w:eastAsia="Times New Roman" w:hAnsi="Times New Roman" w:cs="Times New Roman"/>
          <w:i/>
          <w:sz w:val="24"/>
          <w:szCs w:val="24"/>
        </w:rPr>
        <w:t>CENTURION</w:t>
      </w:r>
    </w:p>
    <w:p w14:paraId="23D10B3B" w14:textId="77777777" w:rsidR="00352085" w:rsidRDefault="00352085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3 MARYs</w:t>
      </w:r>
    </w:p>
    <w:p w14:paraId="25A8AE67" w14:textId="77777777" w:rsidR="00352085" w:rsidRPr="00273BAF" w:rsidRDefault="00352085" w:rsidP="007459F6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JOSEPH OF ARIMATHEA</w:t>
      </w:r>
    </w:p>
    <w:p w14:paraId="53376255" w14:textId="77777777" w:rsidR="00EE15A0" w:rsidRDefault="00EE15A0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EC44A92" w14:textId="77777777" w:rsidR="00352085" w:rsidRDefault="00EE15A0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As they were going out, they met a </w:t>
      </w:r>
      <w:proofErr w:type="spellStart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Cyrenian</w:t>
      </w:r>
      <w:proofErr w:type="spellEnd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 named Simon; this man they pressed into service</w:t>
      </w:r>
      <w:r w:rsidR="00D203A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to carry his cross.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352085" w:rsidRPr="007459F6">
        <w:rPr>
          <w:rFonts w:ascii="Times New Roman" w:eastAsia="Times New Roman" w:hAnsi="Times New Roman" w:cs="Times New Roman"/>
          <w:sz w:val="24"/>
          <w:szCs w:val="24"/>
        </w:rPr>
        <w:t>And when they came to a place called Golgotha ¬—which means Place of the Skull —, they gave Jesus wine to drink mixed with gall.</w:t>
      </w:r>
      <w:r w:rsidR="00352085"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But when he had tasted it, he refused to drink.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After they had crucified him,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they divided his garments by casting lots; then they sat down and kept watch over him there.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And they placed over his head the written charge against him: </w:t>
      </w:r>
    </w:p>
    <w:p w14:paraId="1B6D87E7" w14:textId="77777777" w:rsidR="00EE15A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625E">
        <w:rPr>
          <w:rFonts w:ascii="Times New Roman" w:eastAsia="Times New Roman" w:hAnsi="Times New Roman" w:cs="Times New Roman"/>
          <w:sz w:val="16"/>
          <w:szCs w:val="16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This is Jesus, the King of the Jews.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403599F" w14:textId="77777777" w:rsidR="00352085" w:rsidRDefault="0084625E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625E">
        <w:rPr>
          <w:rFonts w:ascii="Times New Roman" w:eastAsia="Times New Roman" w:hAnsi="Times New Roman" w:cs="Times New Roman"/>
          <w:sz w:val="16"/>
          <w:szCs w:val="16"/>
        </w:rPr>
        <w:br/>
      </w:r>
      <w:r w:rsidR="00EA4C07">
        <w:rPr>
          <w:rFonts w:ascii="Times New Roman" w:eastAsia="Times New Roman" w:hAnsi="Times New Roman" w:cs="Times New Roman"/>
          <w:sz w:val="24"/>
          <w:szCs w:val="24"/>
        </w:rPr>
        <w:pict w14:anchorId="0886C1CF">
          <v:shape id="_x0000_i1031" type="#_x0000_t75" style="width:252pt;height:183pt">
            <v:imagedata r:id="rId12" o:title="rooster-002"/>
          </v:shape>
        </w:pict>
      </w:r>
    </w:p>
    <w:p w14:paraId="1F920527" w14:textId="77777777" w:rsidR="00EE15A0" w:rsidRDefault="007459F6" w:rsidP="00352085">
      <w:pPr>
        <w:keepLines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Two revolutionaries were crucified with him,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one on his right and the other on his left.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Those passing by reviled him, shaking their heads and saying,</w:t>
      </w:r>
    </w:p>
    <w:p w14:paraId="3FDC5B38" w14:textId="77777777" w:rsidR="00EE15A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PASSERBY</w:t>
      </w:r>
      <w:r w:rsidR="00EE15A0">
        <w:rPr>
          <w:rFonts w:ascii="Times New Roman" w:eastAsia="Times New Roman" w:hAnsi="Times New Roman" w:cs="Times New Roman"/>
          <w:b/>
          <w:sz w:val="24"/>
          <w:szCs w:val="24"/>
        </w:rPr>
        <w:t xml:space="preserve"> 1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“You who would destroy the temple and rebuild it in three days,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save yourself, if you are the Son of God, and come down from the cross!”</w:t>
      </w:r>
    </w:p>
    <w:p w14:paraId="03A45A13" w14:textId="77777777" w:rsidR="00EE15A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15A0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E15A0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Likewise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the chief priests with the scribes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and elders mocked him.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53203F80" w14:textId="77777777" w:rsidR="00EE15A0" w:rsidRDefault="00EE15A0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E15A0">
        <w:rPr>
          <w:rFonts w:ascii="Times New Roman" w:eastAsia="Times New Roman" w:hAnsi="Times New Roman" w:cs="Times New Roman"/>
          <w:b/>
          <w:sz w:val="24"/>
          <w:szCs w:val="24"/>
        </w:rPr>
        <w:t>CHIEF PRIEST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“He saved others; he cannot save himself.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So</w:t>
      </w:r>
      <w:proofErr w:type="gramEnd"/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 xml:space="preserve"> he is the king of Israel!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Let him come down from the cross now,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and we will believe in him.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He trusted in God;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let him deliver him now if he wants him.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For he said, ‘I am the Son of God.’”</w:t>
      </w:r>
    </w:p>
    <w:p w14:paraId="1730FEF9" w14:textId="77777777" w:rsidR="00352085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15A0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E15A0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 revolutionaries who were crucified with him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also kept abusing him in the same way.</w:t>
      </w:r>
    </w:p>
    <w:p w14:paraId="4DB25865" w14:textId="77777777" w:rsidR="00EE15A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352085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352085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352085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From noon onward, darkness came over the whole land until three in the afternoon.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And about three o’clock Jesus cried out in a loud voice, </w:t>
      </w:r>
    </w:p>
    <w:p w14:paraId="4DF5EE89" w14:textId="77777777" w:rsidR="00EE15A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</w:t>
      </w:r>
      <w:r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Eli, Eli, </w:t>
      </w:r>
      <w:proofErr w:type="spellStart"/>
      <w:r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>lema</w:t>
      </w:r>
      <w:proofErr w:type="spellEnd"/>
      <w:r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>sabachthani</w:t>
      </w:r>
      <w:proofErr w:type="spellEnd"/>
      <w:r w:rsidRPr="007459F6">
        <w:rPr>
          <w:rFonts w:ascii="Times New Roman" w:eastAsia="Times New Roman" w:hAnsi="Times New Roman" w:cs="Times New Roman"/>
          <w:sz w:val="24"/>
          <w:szCs w:val="24"/>
        </w:rPr>
        <w:t>?”</w:t>
      </w:r>
    </w:p>
    <w:p w14:paraId="6ECCE16C" w14:textId="77777777" w:rsidR="00EE15A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15A0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E15A0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which means, </w:t>
      </w:r>
    </w:p>
    <w:p w14:paraId="44F0DC67" w14:textId="77777777" w:rsidR="00EE15A0" w:rsidRDefault="00EE15A0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744321C" w14:textId="77777777" w:rsidR="00EE15A0" w:rsidRDefault="00EE15A0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E15A0">
        <w:rPr>
          <w:rFonts w:ascii="Times New Roman" w:eastAsia="Times New Roman" w:hAnsi="Times New Roman" w:cs="Times New Roman"/>
          <w:b/>
          <w:sz w:val="24"/>
          <w:szCs w:val="24"/>
        </w:rPr>
        <w:t>JESUS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“My God, my God, why have you forsaken me?”</w:t>
      </w:r>
    </w:p>
    <w:p w14:paraId="3E433C15" w14:textId="77777777" w:rsidR="00EE15A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BYSTANDER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“This one is calling for Elijah.”</w:t>
      </w:r>
    </w:p>
    <w:p w14:paraId="3464B84A" w14:textId="77777777" w:rsidR="00EE15A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15A0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E15A0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Immediately one of them ran to get a sponge; he soaked it in wine, and putting it on a reed, gave it to him to drink.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PASSERBY</w:t>
      </w:r>
      <w:r w:rsidR="00EE15A0">
        <w:rPr>
          <w:rFonts w:ascii="Times New Roman" w:eastAsia="Times New Roman" w:hAnsi="Times New Roman" w:cs="Times New Roman"/>
          <w:b/>
          <w:sz w:val="24"/>
          <w:szCs w:val="24"/>
        </w:rPr>
        <w:t xml:space="preserve"> 2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“Wait, let us see if Elijah comes to save him.”</w:t>
      </w:r>
    </w:p>
    <w:p w14:paraId="16FEAD60" w14:textId="77777777" w:rsidR="00EE15A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15A0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E15A0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But Jesus cried out again in a loud voice,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gave up his spirit.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i/>
          <w:iCs/>
          <w:sz w:val="24"/>
          <w:szCs w:val="24"/>
        </w:rPr>
        <w:t>Here all kneel and pause for a short time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lastRenderedPageBreak/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15A0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E15A0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behold, the veil of the sanctuary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was torn in two from top to bottom.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The earth quaked, rocks were split, tombs were opened, and the bodies of many saints who had fallen asleep were raised.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coming forth from their tombs after his resurrection,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they entered the holy city and appeared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to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many.</w:t>
      </w:r>
    </w:p>
    <w:p w14:paraId="434E0215" w14:textId="77777777" w:rsidR="00EE15A0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15A0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E15A0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 centurion and the men with him who were keeping watch over Jesus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feared greatly when they saw the earthquake and all that was happening, and they said,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22B2C10A" w14:textId="77777777" w:rsidR="00EE15A0" w:rsidRDefault="00EE15A0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E15A0">
        <w:rPr>
          <w:rFonts w:ascii="Times New Roman" w:eastAsia="Times New Roman" w:hAnsi="Times New Roman" w:cs="Times New Roman"/>
          <w:b/>
          <w:sz w:val="24"/>
          <w:szCs w:val="24"/>
        </w:rPr>
        <w:t>CENTURION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“Truly, this was the Son of God!”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3EA45534" w14:textId="77777777" w:rsidR="0084625E" w:rsidRDefault="00EE15A0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There were many women there, looking on from a distance, who had followed Jesus from Galilee, ministering to him.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Among them were Mary Magdalene and Mary the mother of James and Joseph,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and the mother of the sons of Zebedee.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41658B0D" w14:textId="77777777" w:rsidR="0084625E" w:rsidRDefault="0084625E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ACTION: </w:t>
      </w:r>
      <w:r w:rsidRPr="0084625E">
        <w:rPr>
          <w:rFonts w:ascii="Times New Roman" w:eastAsia="Times New Roman" w:hAnsi="Times New Roman" w:cs="Times New Roman"/>
          <w:i/>
          <w:sz w:val="24"/>
          <w:szCs w:val="24"/>
        </w:rPr>
        <w:t>(Joseph of Arimathea goes to where Pilate is sitting and pretends to talk to him.  Pilate nods.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6F943F6C" w14:textId="77777777" w:rsidR="001B1736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EE15A0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EE15A0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EE15A0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When it was evening,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there came a rich man from Arimathea named Joseph,</w:t>
      </w:r>
      <w:r w:rsidR="00EE15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who was himself a disciple of Jesus.</w:t>
      </w:r>
      <w:r w:rsidR="007550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He went to Pilate and asked for the body of Jesus; then Pilate ordered it to be handed over.</w:t>
      </w:r>
      <w:r w:rsidR="007550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2551F9F0" w14:textId="77777777" w:rsidR="001B1736" w:rsidRDefault="001B173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4EE2EA6" w14:textId="77777777" w:rsidR="001B1736" w:rsidRDefault="001B173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ACTION: (</w:t>
      </w:r>
      <w:r w:rsidRPr="001B1736">
        <w:rPr>
          <w:rFonts w:ascii="Times New Roman" w:eastAsia="Times New Roman" w:hAnsi="Times New Roman" w:cs="Times New Roman"/>
          <w:i/>
          <w:sz w:val="24"/>
          <w:szCs w:val="24"/>
        </w:rPr>
        <w:t>As the narrator reads, do the actions.  Use a tabletop as the tomb.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)</w:t>
      </w:r>
    </w:p>
    <w:p w14:paraId="50807490" w14:textId="77777777" w:rsidR="001B1736" w:rsidRDefault="001B173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B04A57B" w14:textId="77777777" w:rsidR="0075505A" w:rsidRDefault="007459F6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Taking the body, Joseph wrapped it in clean linen and laid it in his new tomb that he had hewn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in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the rock.</w:t>
      </w:r>
      <w:r w:rsidR="007550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Then he rolled a huge stone across the entrance to the tomb</w:t>
      </w:r>
      <w:r w:rsidR="007550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and departed.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But Mary Magdalene and the other Mary</w:t>
      </w:r>
      <w:r w:rsidR="007550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remained sitting there, facing the tomb.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5505A" w:rsidRPr="00EE15A0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75505A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75505A"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The next day, the one following the day of preparation, the chief priests and the Pharisees gathered before Pilate and said, </w:t>
      </w:r>
    </w:p>
    <w:p w14:paraId="2C4D527A" w14:textId="77777777" w:rsidR="0075505A" w:rsidRDefault="007459F6" w:rsidP="001B1736">
      <w:pPr>
        <w:keepLines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5505A" w:rsidRPr="0075505A">
        <w:rPr>
          <w:rFonts w:ascii="Times New Roman" w:eastAsia="Times New Roman" w:hAnsi="Times New Roman" w:cs="Times New Roman"/>
          <w:b/>
          <w:sz w:val="24"/>
          <w:szCs w:val="24"/>
        </w:rPr>
        <w:t>CHIEF PRIEST</w:t>
      </w:r>
      <w:r w:rsidR="0075505A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“Sir, we remember that this impostor while still alive said,</w:t>
      </w:r>
      <w:r w:rsidR="007550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‘After three days I will be raised up.’</w:t>
      </w:r>
      <w:r w:rsidR="007550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Give orders, then, that the grave be secured until the third day,</w:t>
      </w:r>
      <w:r w:rsidR="007550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>lest his disciples come and steal him and say to the people,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‘He has been raised from the dead.’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  <w:t>This last imposture would be worse than the first.”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2D61D04A" w14:textId="77777777" w:rsidR="0075505A" w:rsidRDefault="0075505A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5505A">
        <w:rPr>
          <w:rFonts w:ascii="Times New Roman" w:eastAsia="Times New Roman" w:hAnsi="Times New Roman" w:cs="Times New Roman"/>
          <w:b/>
          <w:sz w:val="24"/>
          <w:szCs w:val="24"/>
        </w:rPr>
        <w:t>PILATE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“The guard is yours;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459F6" w:rsidRPr="007459F6">
        <w:rPr>
          <w:rFonts w:ascii="Times New Roman" w:eastAsia="Times New Roman" w:hAnsi="Times New Roman" w:cs="Times New Roman"/>
          <w:sz w:val="24"/>
          <w:szCs w:val="24"/>
        </w:rPr>
        <w:t>go, secure it as best you can.”</w:t>
      </w:r>
    </w:p>
    <w:p w14:paraId="1C8062AE" w14:textId="77777777" w:rsidR="00732765" w:rsidRDefault="00732765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4565EBE" w14:textId="77777777" w:rsidR="00732765" w:rsidRDefault="00732765" w:rsidP="007459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ACTION: (</w:t>
      </w:r>
      <w:r w:rsidRPr="00732765">
        <w:rPr>
          <w:rFonts w:ascii="Times New Roman" w:eastAsia="Times New Roman" w:hAnsi="Times New Roman" w:cs="Times New Roman"/>
          <w:i/>
          <w:sz w:val="24"/>
          <w:szCs w:val="24"/>
        </w:rPr>
        <w:t>Soldiers march to the tomb and stand guard.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007D54FA" w14:textId="77777777" w:rsidR="00273BAF" w:rsidRDefault="007459F6" w:rsidP="00636E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  <w:r w:rsidR="0075505A" w:rsidRPr="0075505A">
        <w:rPr>
          <w:rFonts w:ascii="Times New Roman" w:eastAsia="Times New Roman" w:hAnsi="Times New Roman" w:cs="Times New Roman"/>
          <w:b/>
          <w:sz w:val="24"/>
          <w:szCs w:val="24"/>
        </w:rPr>
        <w:t>NARRATOR</w:t>
      </w:r>
      <w:r w:rsidR="0075505A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gramStart"/>
      <w:r w:rsidRPr="007459F6">
        <w:rPr>
          <w:rFonts w:ascii="Times New Roman" w:eastAsia="Times New Roman" w:hAnsi="Times New Roman" w:cs="Times New Roman"/>
          <w:sz w:val="24"/>
          <w:szCs w:val="24"/>
        </w:rPr>
        <w:t>So</w:t>
      </w:r>
      <w:proofErr w:type="gramEnd"/>
      <w:r w:rsidRPr="007459F6">
        <w:rPr>
          <w:rFonts w:ascii="Times New Roman" w:eastAsia="Times New Roman" w:hAnsi="Times New Roman" w:cs="Times New Roman"/>
          <w:sz w:val="24"/>
          <w:szCs w:val="24"/>
        </w:rPr>
        <w:t xml:space="preserve"> they went and secured the tomb </w:t>
      </w:r>
    </w:p>
    <w:p w14:paraId="6331A5E7" w14:textId="77777777" w:rsidR="00273BAF" w:rsidRDefault="00273BAF" w:rsidP="00636E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2B679C5" w14:textId="77777777" w:rsidR="00BA2C1D" w:rsidRDefault="007459F6" w:rsidP="00636E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459F6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2D6A3A42" w14:textId="77777777" w:rsidR="004D2B3C" w:rsidRDefault="004D2B3C" w:rsidP="00636E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F49B897" w14:textId="77777777" w:rsidR="004D2B3C" w:rsidRDefault="00EA4C07" w:rsidP="00636E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34C5E8EF">
          <v:shape id="_x0000_i1032" type="#_x0000_t75" style="width:252pt;height:255.6pt">
            <v:imagedata r:id="rId13" o:title="6c111a7c8f8c14df2f17e9c06e8ad2be"/>
          </v:shape>
        </w:pict>
      </w:r>
    </w:p>
    <w:sectPr w:rsidR="004D2B3C" w:rsidSect="00636E64">
      <w:type w:val="continuous"/>
      <w:pgSz w:w="12240" w:h="15840"/>
      <w:pgMar w:top="720" w:right="720" w:bottom="720" w:left="72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3D99"/>
    <w:rsid w:val="000648BA"/>
    <w:rsid w:val="000876D2"/>
    <w:rsid w:val="001A1609"/>
    <w:rsid w:val="001B1736"/>
    <w:rsid w:val="001C56AE"/>
    <w:rsid w:val="001D3F5A"/>
    <w:rsid w:val="00273BAF"/>
    <w:rsid w:val="00281329"/>
    <w:rsid w:val="00296F69"/>
    <w:rsid w:val="00330189"/>
    <w:rsid w:val="00352085"/>
    <w:rsid w:val="003628D4"/>
    <w:rsid w:val="00376A29"/>
    <w:rsid w:val="003B0E7A"/>
    <w:rsid w:val="00450FEE"/>
    <w:rsid w:val="004917BF"/>
    <w:rsid w:val="004C5D23"/>
    <w:rsid w:val="004D2B3C"/>
    <w:rsid w:val="005754CB"/>
    <w:rsid w:val="005A0937"/>
    <w:rsid w:val="005D7D94"/>
    <w:rsid w:val="005F2240"/>
    <w:rsid w:val="005F70A9"/>
    <w:rsid w:val="006108D6"/>
    <w:rsid w:val="00632C06"/>
    <w:rsid w:val="00636E64"/>
    <w:rsid w:val="00676CCA"/>
    <w:rsid w:val="006D3FD4"/>
    <w:rsid w:val="00732765"/>
    <w:rsid w:val="00744F27"/>
    <w:rsid w:val="007459F6"/>
    <w:rsid w:val="007503F7"/>
    <w:rsid w:val="0075505A"/>
    <w:rsid w:val="007E7AA9"/>
    <w:rsid w:val="008256BF"/>
    <w:rsid w:val="008379B2"/>
    <w:rsid w:val="0084625E"/>
    <w:rsid w:val="00861F75"/>
    <w:rsid w:val="008A341C"/>
    <w:rsid w:val="008F106C"/>
    <w:rsid w:val="009D41D2"/>
    <w:rsid w:val="009E0A92"/>
    <w:rsid w:val="009E59AE"/>
    <w:rsid w:val="009F4014"/>
    <w:rsid w:val="00A50A84"/>
    <w:rsid w:val="00A858C6"/>
    <w:rsid w:val="00B459C8"/>
    <w:rsid w:val="00BA2C1D"/>
    <w:rsid w:val="00BB6438"/>
    <w:rsid w:val="00C04138"/>
    <w:rsid w:val="00C142B7"/>
    <w:rsid w:val="00C71FE2"/>
    <w:rsid w:val="00C82B94"/>
    <w:rsid w:val="00C850F0"/>
    <w:rsid w:val="00CF5343"/>
    <w:rsid w:val="00D203A4"/>
    <w:rsid w:val="00D31691"/>
    <w:rsid w:val="00D67C14"/>
    <w:rsid w:val="00E138A0"/>
    <w:rsid w:val="00E21D72"/>
    <w:rsid w:val="00E550EC"/>
    <w:rsid w:val="00E764E3"/>
    <w:rsid w:val="00EA4C07"/>
    <w:rsid w:val="00EC7DCC"/>
    <w:rsid w:val="00EE15A0"/>
    <w:rsid w:val="00EE6846"/>
    <w:rsid w:val="00EF3D99"/>
    <w:rsid w:val="00F12AAA"/>
    <w:rsid w:val="00F3015C"/>
    <w:rsid w:val="00F51A6C"/>
    <w:rsid w:val="00FC7B09"/>
    <w:rsid w:val="00FE3D11"/>
    <w:rsid w:val="00FF6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6891C5"/>
  <w15:chartTrackingRefBased/>
  <w15:docId w15:val="{CF78FF2D-B3F5-4B92-A76D-BBCCA9055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7459F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7459F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link w:val="Heading4Char"/>
    <w:uiPriority w:val="9"/>
    <w:qFormat/>
    <w:rsid w:val="007459F6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7459F6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7459F6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Heading4Char">
    <w:name w:val="Heading 4 Char"/>
    <w:basedOn w:val="DefaultParagraphFont"/>
    <w:link w:val="Heading4"/>
    <w:uiPriority w:val="9"/>
    <w:rsid w:val="007459F6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7459F6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7459F6"/>
    <w:rPr>
      <w:i/>
      <w:iCs/>
    </w:rPr>
  </w:style>
  <w:style w:type="character" w:styleId="Strong">
    <w:name w:val="Strong"/>
    <w:basedOn w:val="DefaultParagraphFont"/>
    <w:uiPriority w:val="22"/>
    <w:qFormat/>
    <w:rsid w:val="007459F6"/>
    <w:rPr>
      <w:b/>
      <w:bCs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7459F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7459F6"/>
    <w:rPr>
      <w:rFonts w:ascii="Arial" w:eastAsia="Times New Roman" w:hAnsi="Arial" w:cs="Arial"/>
      <w:vanish/>
      <w:sz w:val="16"/>
      <w:szCs w:val="16"/>
    </w:rPr>
  </w:style>
  <w:style w:type="character" w:customStyle="1" w:styleId="asterisk">
    <w:name w:val="asterisk"/>
    <w:basedOn w:val="DefaultParagraphFont"/>
    <w:rsid w:val="007459F6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7459F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7459F6"/>
    <w:rPr>
      <w:rFonts w:ascii="Arial" w:eastAsia="Times New Roman" w:hAnsi="Arial" w:cs="Arial"/>
      <w:vanish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7459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Spacing">
    <w:name w:val="No Spacing"/>
    <w:uiPriority w:val="1"/>
    <w:qFormat/>
    <w:rsid w:val="00C850F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260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99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974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24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25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181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991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60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1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593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314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16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80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689562">
                      <w:marLeft w:val="0"/>
                      <w:marRight w:val="0"/>
                      <w:marTop w:val="12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774391">
                      <w:marLeft w:val="0"/>
                      <w:marRight w:val="0"/>
                      <w:marTop w:val="12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962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145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3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176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669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2233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150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gif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usccb.org/bible/matthew/26:14" TargetMode="External"/><Relationship Id="rId11" Type="http://schemas.openxmlformats.org/officeDocument/2006/relationships/image" Target="media/image6.gif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hyperlink" Target="http://www.usccb.org/bible/matthew/21:1" TargetMode="Externa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3305</TotalTime>
  <Pages>12</Pages>
  <Words>3002</Words>
  <Characters>17117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athorn</dc:creator>
  <cp:keywords/>
  <dc:description/>
  <cp:lastModifiedBy>Ann Thornton</cp:lastModifiedBy>
  <cp:revision>65</cp:revision>
  <dcterms:created xsi:type="dcterms:W3CDTF">2017-03-19T17:14:00Z</dcterms:created>
  <dcterms:modified xsi:type="dcterms:W3CDTF">2026-03-19T18:04:00Z</dcterms:modified>
</cp:coreProperties>
</file>